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F9E" w:rsidRPr="00AF3621" w:rsidRDefault="00852F9E" w:rsidP="00ED4084">
      <w:pPr>
        <w:pBdr>
          <w:bottom w:val="single" w:sz="6" w:space="8" w:color="E4E4E4"/>
        </w:pBdr>
        <w:bidi/>
        <w:spacing w:after="120" w:line="240" w:lineRule="auto"/>
        <w:jc w:val="center"/>
        <w:outlineLvl w:val="0"/>
        <w:rPr>
          <w:rFonts w:ascii="Simplified Arabic" w:eastAsia="Times New Roman" w:hAnsi="Simplified Arabic" w:cs="Simplified Arabic"/>
          <w:b/>
          <w:bCs/>
          <w:color w:val="003E7E"/>
          <w:kern w:val="36"/>
          <w:sz w:val="28"/>
          <w:szCs w:val="28"/>
          <w:rtl/>
        </w:rPr>
      </w:pPr>
      <w:r w:rsidRPr="00AF3621">
        <w:rPr>
          <w:rFonts w:ascii="Simplified Arabic" w:eastAsia="Times New Roman" w:hAnsi="Simplified Arabic" w:cs="Simplified Arabic"/>
          <w:b/>
          <w:bCs/>
          <w:color w:val="003E7E"/>
          <w:kern w:val="36"/>
          <w:sz w:val="28"/>
          <w:szCs w:val="28"/>
          <w:rtl/>
        </w:rPr>
        <w:t xml:space="preserve">طلب </w:t>
      </w:r>
      <w:r w:rsidR="00DE150A">
        <w:rPr>
          <w:rFonts w:ascii="Simplified Arabic" w:eastAsia="Times New Roman" w:hAnsi="Simplified Arabic" w:cs="Simplified Arabic" w:hint="cs"/>
          <w:b/>
          <w:bCs/>
          <w:color w:val="003E7E"/>
          <w:kern w:val="36"/>
          <w:sz w:val="28"/>
          <w:szCs w:val="28"/>
          <w:rtl/>
        </w:rPr>
        <w:t xml:space="preserve">تجديد </w:t>
      </w:r>
      <w:r w:rsidRPr="00AF3621">
        <w:rPr>
          <w:rFonts w:ascii="Simplified Arabic" w:eastAsia="Times New Roman" w:hAnsi="Simplified Arabic" w:cs="Simplified Arabic" w:hint="cs"/>
          <w:b/>
          <w:bCs/>
          <w:color w:val="003E7E"/>
          <w:kern w:val="36"/>
          <w:sz w:val="28"/>
          <w:szCs w:val="28"/>
          <w:rtl/>
        </w:rPr>
        <w:t>ا</w:t>
      </w:r>
      <w:r w:rsidRPr="00AF3621">
        <w:rPr>
          <w:rFonts w:ascii="Simplified Arabic" w:eastAsia="Times New Roman" w:hAnsi="Simplified Arabic" w:cs="Simplified Arabic"/>
          <w:b/>
          <w:bCs/>
          <w:color w:val="003E7E"/>
          <w:kern w:val="36"/>
          <w:sz w:val="28"/>
          <w:szCs w:val="28"/>
          <w:rtl/>
        </w:rPr>
        <w:t>شتراك في ت</w:t>
      </w:r>
      <w:bookmarkStart w:id="0" w:name="_GoBack"/>
      <w:bookmarkEnd w:id="0"/>
      <w:r w:rsidRPr="00AF3621">
        <w:rPr>
          <w:rFonts w:ascii="Simplified Arabic" w:eastAsia="Times New Roman" w:hAnsi="Simplified Arabic" w:cs="Simplified Arabic"/>
          <w:b/>
          <w:bCs/>
          <w:color w:val="003E7E"/>
          <w:kern w:val="36"/>
          <w:sz w:val="28"/>
          <w:szCs w:val="28"/>
          <w:rtl/>
        </w:rPr>
        <w:t xml:space="preserve">أمين رعاية لتغطية علاج مرض السرطان (عائلي)/ </w:t>
      </w:r>
      <w:r>
        <w:rPr>
          <w:rFonts w:ascii="Simplified Arabic" w:eastAsia="Times New Roman" w:hAnsi="Simplified Arabic" w:cs="Simplified Arabic" w:hint="cs"/>
          <w:b/>
          <w:bCs/>
          <w:color w:val="003E7E"/>
          <w:kern w:val="36"/>
          <w:sz w:val="28"/>
          <w:szCs w:val="28"/>
          <w:rtl/>
        </w:rPr>
        <w:t>تجديد</w:t>
      </w:r>
    </w:p>
    <w:p w:rsidR="00852F9E" w:rsidRPr="00AF3621" w:rsidRDefault="00852F9E" w:rsidP="00ED4084">
      <w:pPr>
        <w:tabs>
          <w:tab w:val="left" w:pos="9214"/>
        </w:tabs>
        <w:bidi/>
        <w:spacing w:after="120" w:line="240" w:lineRule="auto"/>
        <w:jc w:val="center"/>
        <w:rPr>
          <w:rFonts w:ascii="Simplified Arabic" w:hAnsi="Simplified Arabic" w:cs="Simplified Arabic"/>
          <w:b/>
          <w:bCs/>
          <w:lang w:bidi="ar-JO"/>
        </w:rPr>
      </w:pPr>
      <w:r w:rsidRPr="00AF3621">
        <w:rPr>
          <w:rFonts w:ascii="Simplified Arabic" w:hAnsi="Simplified Arabic" w:cs="Simplified Arabic"/>
          <w:b/>
          <w:bCs/>
          <w:lang w:bidi="ar-JO"/>
        </w:rPr>
        <w:t>Cancer Care Program Subscription Form (for a family)/</w:t>
      </w:r>
      <w:r w:rsidR="00ED4084">
        <w:rPr>
          <w:rFonts w:ascii="Simplified Arabic" w:hAnsi="Simplified Arabic" w:cs="Simplified Arabic"/>
          <w:b/>
          <w:bCs/>
          <w:lang w:bidi="ar-JO"/>
        </w:rPr>
        <w:t>Renew</w:t>
      </w:r>
    </w:p>
    <w:tbl>
      <w:tblPr>
        <w:tblStyle w:val="TableGrid"/>
        <w:tblW w:w="9624" w:type="dxa"/>
        <w:jc w:val="center"/>
        <w:tblLook w:val="04A0" w:firstRow="1" w:lastRow="0" w:firstColumn="1" w:lastColumn="0" w:noHBand="0" w:noVBand="1"/>
      </w:tblPr>
      <w:tblGrid>
        <w:gridCol w:w="1753"/>
        <w:gridCol w:w="764"/>
        <w:gridCol w:w="650"/>
        <w:gridCol w:w="1244"/>
        <w:gridCol w:w="1039"/>
        <w:gridCol w:w="987"/>
        <w:gridCol w:w="849"/>
        <w:gridCol w:w="761"/>
        <w:gridCol w:w="766"/>
        <w:gridCol w:w="811"/>
      </w:tblGrid>
      <w:tr w:rsidR="00852F9E" w:rsidRPr="00AF3621" w:rsidTr="00D03BEC">
        <w:trPr>
          <w:trHeight w:val="225"/>
          <w:jc w:val="center"/>
        </w:trPr>
        <w:tc>
          <w:tcPr>
            <w:tcW w:w="2517" w:type="dxa"/>
            <w:gridSpan w:val="2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  <w:lang w:bidi="ar-JO"/>
              </w:rPr>
              <w:t>ا</w:t>
            </w: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سم العائلة</w:t>
            </w:r>
            <w:r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  <w:lang w:bidi="ar-JO"/>
              </w:rPr>
              <w:t>*</w:t>
            </w:r>
          </w:p>
        </w:tc>
        <w:tc>
          <w:tcPr>
            <w:tcW w:w="1894" w:type="dxa"/>
            <w:gridSpan w:val="2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  <w:lang w:bidi="ar-JO"/>
              </w:rPr>
              <w:t>ا</w:t>
            </w: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سم الجد</w:t>
            </w:r>
          </w:p>
        </w:tc>
        <w:tc>
          <w:tcPr>
            <w:tcW w:w="2875" w:type="dxa"/>
            <w:gridSpan w:val="3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  <w:lang w:bidi="ar-JO"/>
              </w:rPr>
              <w:t>ا</w:t>
            </w: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سم الأب</w:t>
            </w:r>
            <w:r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  <w:lang w:bidi="ar-JO"/>
              </w:rPr>
              <w:t>*</w:t>
            </w:r>
          </w:p>
        </w:tc>
        <w:tc>
          <w:tcPr>
            <w:tcW w:w="2337" w:type="dxa"/>
            <w:gridSpan w:val="3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ال</w:t>
            </w:r>
            <w:r w:rsidRPr="00AF3621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  <w:lang w:bidi="ar-JO"/>
              </w:rPr>
              <w:t>ا</w:t>
            </w: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سم الأول</w:t>
            </w:r>
            <w:r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  <w:lang w:bidi="ar-JO"/>
              </w:rPr>
              <w:t>*</w:t>
            </w:r>
          </w:p>
        </w:tc>
      </w:tr>
      <w:tr w:rsidR="00852F9E" w:rsidRPr="00AF3621" w:rsidTr="00D03BEC">
        <w:trPr>
          <w:trHeight w:val="225"/>
          <w:jc w:val="center"/>
        </w:trPr>
        <w:tc>
          <w:tcPr>
            <w:tcW w:w="2517" w:type="dxa"/>
            <w:gridSpan w:val="2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1894" w:type="dxa"/>
            <w:gridSpan w:val="2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2875" w:type="dxa"/>
            <w:gridSpan w:val="3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2337" w:type="dxa"/>
            <w:gridSpan w:val="3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852F9E" w:rsidRPr="00AF3621" w:rsidTr="00D03BEC">
        <w:trPr>
          <w:trHeight w:val="239"/>
          <w:jc w:val="center"/>
        </w:trPr>
        <w:tc>
          <w:tcPr>
            <w:tcW w:w="2517" w:type="dxa"/>
            <w:gridSpan w:val="2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  <w:t>First Name</w:t>
            </w:r>
          </w:p>
        </w:tc>
        <w:tc>
          <w:tcPr>
            <w:tcW w:w="1894" w:type="dxa"/>
            <w:gridSpan w:val="2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  <w:t>Father Name</w:t>
            </w:r>
          </w:p>
        </w:tc>
        <w:tc>
          <w:tcPr>
            <w:tcW w:w="2875" w:type="dxa"/>
            <w:gridSpan w:val="3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  <w:t>Grandfather Name</w:t>
            </w:r>
          </w:p>
        </w:tc>
        <w:tc>
          <w:tcPr>
            <w:tcW w:w="2337" w:type="dxa"/>
            <w:gridSpan w:val="3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  <w:t>Family Name</w:t>
            </w:r>
          </w:p>
        </w:tc>
      </w:tr>
      <w:tr w:rsidR="00852F9E" w:rsidRPr="00AF3621" w:rsidTr="00D03BEC">
        <w:trPr>
          <w:trHeight w:val="225"/>
          <w:jc w:val="center"/>
        </w:trPr>
        <w:tc>
          <w:tcPr>
            <w:tcW w:w="2517" w:type="dxa"/>
            <w:gridSpan w:val="2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1894" w:type="dxa"/>
            <w:gridSpan w:val="2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2875" w:type="dxa"/>
            <w:gridSpan w:val="3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2337" w:type="dxa"/>
            <w:gridSpan w:val="3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852F9E" w:rsidRPr="00AF3621" w:rsidTr="00D03BEC">
        <w:trPr>
          <w:trHeight w:val="239"/>
          <w:jc w:val="center"/>
        </w:trPr>
        <w:tc>
          <w:tcPr>
            <w:tcW w:w="3167" w:type="dxa"/>
            <w:gridSpan w:val="3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ind w:left="1021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  <w:t>Date of Birth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-1586753349"/>
            <w:placeholder>
              <w:docPart w:val="DFAC6FDA9E0F4A048C287E91AE76938E"/>
            </w:placeholder>
            <w:showingPlcHdr/>
            <w:date>
              <w:dateFormat w:val="dd/MM/yyyy"/>
              <w:lid w:val="ar-JO"/>
              <w:storeMappedDataAs w:val="dateTime"/>
              <w:calendar w:val="gregorian"/>
            </w:date>
          </w:sdtPr>
          <w:sdtEndPr/>
          <w:sdtContent>
            <w:tc>
              <w:tcPr>
                <w:tcW w:w="3270" w:type="dxa"/>
                <w:gridSpan w:val="3"/>
              </w:tcPr>
              <w:p w:rsidR="00852F9E" w:rsidRPr="00AF3621" w:rsidRDefault="00852F9E" w:rsidP="00D03BEC">
                <w:pPr>
                  <w:tabs>
                    <w:tab w:val="left" w:pos="9214"/>
                  </w:tabs>
                  <w:bidi/>
                  <w:spacing w:after="120"/>
                  <w:jc w:val="both"/>
                  <w:rPr>
                    <w:rFonts w:ascii="Simplified Arabic" w:hAnsi="Simplified Arabic" w:cs="Simplified Arabic"/>
                    <w:b/>
                    <w:bCs/>
                    <w:lang w:bidi="ar-JO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Click here to enter a date.</w:t>
                </w:r>
              </w:p>
            </w:tc>
          </w:sdtContent>
        </w:sdt>
        <w:tc>
          <w:tcPr>
            <w:tcW w:w="3186" w:type="dxa"/>
            <w:gridSpan w:val="4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تاريخ الميلاد</w:t>
            </w:r>
          </w:p>
        </w:tc>
      </w:tr>
      <w:tr w:rsidR="00852F9E" w:rsidRPr="00AF3621" w:rsidTr="00D03BEC">
        <w:trPr>
          <w:trHeight w:val="225"/>
          <w:jc w:val="center"/>
        </w:trPr>
        <w:tc>
          <w:tcPr>
            <w:tcW w:w="3167" w:type="dxa"/>
            <w:gridSpan w:val="3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  <w:t>Nationality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434180520"/>
            <w:placeholder>
              <w:docPart w:val="A1D6ED28479B4E8CAD90EC7817983EA0"/>
            </w:placeholder>
            <w:showingPlcHdr/>
            <w:dropDownList>
              <w:listItem w:value="Choose an item."/>
              <w:listItem w:displayText="Jordan" w:value="Jordan"/>
              <w:listItem w:displayText="Syria" w:value="Syria"/>
              <w:listItem w:displayText="Iraq" w:value="Iraq"/>
              <w:listItem w:displayText="Egypt" w:value="Egypt"/>
              <w:listItem w:displayText="Yemen" w:value="Yemen"/>
              <w:listItem w:displayText="Sudan" w:value="Sudan"/>
              <w:listItem w:displayText="Lebanon" w:value="Lebanon"/>
              <w:listItem w:displayText="Palestine" w:value="Palestine"/>
              <w:listItem w:displayText="Saudi Arabia" w:value="Saudi Arabia"/>
              <w:listItem w:displayText="United Arab Emirates" w:value="United Arab Emirates"/>
              <w:listItem w:displayText="Qatar" w:value="Qatar"/>
              <w:listItem w:displayText="Bahrain" w:value="Bahrain"/>
              <w:listItem w:displayText="Oman" w:value="Oman"/>
              <w:listItem w:displayText="Kuwait" w:value="Kuwait"/>
              <w:listItem w:displayText="Lybia" w:value="Lybia"/>
              <w:listItem w:displayText="Tunisia" w:value="Tunisia"/>
              <w:listItem w:displayText="Muritania" w:value="Muritania"/>
              <w:listItem w:displayText="Algeria" w:value="Algeria"/>
            </w:dropDownList>
          </w:sdtPr>
          <w:sdtEndPr/>
          <w:sdtContent>
            <w:tc>
              <w:tcPr>
                <w:tcW w:w="3270" w:type="dxa"/>
                <w:gridSpan w:val="3"/>
              </w:tcPr>
              <w:p w:rsidR="00852F9E" w:rsidRPr="00AF3621" w:rsidRDefault="00852F9E" w:rsidP="00D03BEC">
                <w:pPr>
                  <w:tabs>
                    <w:tab w:val="left" w:pos="9214"/>
                  </w:tabs>
                  <w:bidi/>
                  <w:spacing w:after="120"/>
                  <w:jc w:val="both"/>
                  <w:rPr>
                    <w:rFonts w:ascii="Simplified Arabic" w:hAnsi="Simplified Arabic" w:cs="Simplified Arabic"/>
                    <w:b/>
                    <w:bCs/>
                    <w:lang w:bidi="ar-JO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tc>
          <w:tcPr>
            <w:tcW w:w="3186" w:type="dxa"/>
            <w:gridSpan w:val="4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الجنسية</w:t>
            </w:r>
          </w:p>
        </w:tc>
      </w:tr>
      <w:tr w:rsidR="00852F9E" w:rsidRPr="00AF3621" w:rsidTr="00D03BEC">
        <w:trPr>
          <w:trHeight w:val="239"/>
          <w:jc w:val="center"/>
        </w:trPr>
        <w:tc>
          <w:tcPr>
            <w:tcW w:w="3167" w:type="dxa"/>
            <w:gridSpan w:val="3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  <w:t>Identification Type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-1631164089"/>
            <w:placeholder>
              <w:docPart w:val="A1D6ED28479B4E8CAD90EC7817983EA0"/>
            </w:placeholder>
            <w:showingPlcHdr/>
            <w:dropDownList>
              <w:listItem w:value="Choose an item."/>
              <w:listItem w:displayText="National Identification Number" w:value="National Identification Number"/>
              <w:listItem w:displayText="الرقم الوطني" w:value="الرقم الوطني"/>
              <w:listItem w:displayText="Passport Number" w:value="Passport Number"/>
              <w:listItem w:displayText="رقم جواز السفر" w:value="رقم جواز السفر"/>
              <w:listItem w:displayText="Residency Card" w:value="Residency Card"/>
              <w:listItem w:displayText="رقم بطاقة الإقامة" w:value="رقم بطاقة الإقامة"/>
            </w:dropDownList>
          </w:sdtPr>
          <w:sdtEndPr/>
          <w:sdtContent>
            <w:tc>
              <w:tcPr>
                <w:tcW w:w="3270" w:type="dxa"/>
                <w:gridSpan w:val="3"/>
              </w:tcPr>
              <w:p w:rsidR="00852F9E" w:rsidRPr="00AF3621" w:rsidRDefault="00852F9E" w:rsidP="00D03BEC">
                <w:pPr>
                  <w:tabs>
                    <w:tab w:val="left" w:pos="9214"/>
                  </w:tabs>
                  <w:bidi/>
                  <w:spacing w:after="120"/>
                  <w:jc w:val="both"/>
                  <w:rPr>
                    <w:rFonts w:ascii="Simplified Arabic" w:hAnsi="Simplified Arabic" w:cs="Simplified Arabic"/>
                    <w:b/>
                    <w:bCs/>
                    <w:lang w:bidi="ar-JO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tc>
          <w:tcPr>
            <w:tcW w:w="3186" w:type="dxa"/>
            <w:gridSpan w:val="4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نوع التعريف</w:t>
            </w:r>
          </w:p>
        </w:tc>
      </w:tr>
      <w:tr w:rsidR="00852F9E" w:rsidRPr="00AF3621" w:rsidTr="00D03BEC">
        <w:trPr>
          <w:trHeight w:val="239"/>
          <w:jc w:val="center"/>
        </w:trPr>
        <w:tc>
          <w:tcPr>
            <w:tcW w:w="3167" w:type="dxa"/>
            <w:gridSpan w:val="3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ind w:firstLine="34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  <w:t>Identification Number</w:t>
            </w:r>
          </w:p>
        </w:tc>
        <w:tc>
          <w:tcPr>
            <w:tcW w:w="3270" w:type="dxa"/>
            <w:gridSpan w:val="3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3186" w:type="dxa"/>
            <w:gridSpan w:val="4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الرقم التعريفي</w:t>
            </w:r>
            <w:r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  <w:lang w:bidi="ar-JO"/>
              </w:rPr>
              <w:t>*</w:t>
            </w:r>
          </w:p>
        </w:tc>
      </w:tr>
      <w:tr w:rsidR="00852F9E" w:rsidRPr="00AF3621" w:rsidTr="00D03BEC">
        <w:trPr>
          <w:trHeight w:val="225"/>
          <w:jc w:val="center"/>
        </w:trPr>
        <w:tc>
          <w:tcPr>
            <w:tcW w:w="3167" w:type="dxa"/>
            <w:gridSpan w:val="3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  <w:t>E-mail Address</w:t>
            </w:r>
          </w:p>
        </w:tc>
        <w:tc>
          <w:tcPr>
            <w:tcW w:w="3270" w:type="dxa"/>
            <w:gridSpan w:val="3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3186" w:type="dxa"/>
            <w:gridSpan w:val="4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عنوان البريد الإلكتروني</w:t>
            </w:r>
          </w:p>
        </w:tc>
      </w:tr>
      <w:tr w:rsidR="00852F9E" w:rsidRPr="00AF3621" w:rsidTr="00D03BEC">
        <w:trPr>
          <w:trHeight w:val="239"/>
          <w:jc w:val="center"/>
        </w:trPr>
        <w:tc>
          <w:tcPr>
            <w:tcW w:w="3167" w:type="dxa"/>
            <w:gridSpan w:val="3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  <w:t>Mobile Number</w:t>
            </w:r>
          </w:p>
        </w:tc>
        <w:tc>
          <w:tcPr>
            <w:tcW w:w="3270" w:type="dxa"/>
            <w:gridSpan w:val="3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3186" w:type="dxa"/>
            <w:gridSpan w:val="4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 xml:space="preserve">رقم الهاتف </w:t>
            </w:r>
            <w:r w:rsidRPr="00AF3621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  <w:lang w:bidi="ar-JO"/>
              </w:rPr>
              <w:t>المتنقل</w:t>
            </w:r>
          </w:p>
        </w:tc>
      </w:tr>
      <w:tr w:rsidR="00852F9E" w:rsidRPr="00AF3621" w:rsidTr="00D03BEC">
        <w:trPr>
          <w:trHeight w:val="239"/>
          <w:jc w:val="center"/>
        </w:trPr>
        <w:tc>
          <w:tcPr>
            <w:tcW w:w="3167" w:type="dxa"/>
            <w:gridSpan w:val="3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  <w:t>Current Address</w:t>
            </w:r>
          </w:p>
        </w:tc>
        <w:tc>
          <w:tcPr>
            <w:tcW w:w="3270" w:type="dxa"/>
            <w:gridSpan w:val="3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3186" w:type="dxa"/>
            <w:gridSpan w:val="4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العنوان الحالي</w:t>
            </w:r>
          </w:p>
        </w:tc>
      </w:tr>
      <w:tr w:rsidR="00852F9E" w:rsidRPr="00AF3621" w:rsidTr="00D03BEC">
        <w:trPr>
          <w:trHeight w:val="348"/>
          <w:jc w:val="center"/>
        </w:trPr>
        <w:tc>
          <w:tcPr>
            <w:tcW w:w="3167" w:type="dxa"/>
            <w:gridSpan w:val="3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  <w:t xml:space="preserve">Would you like to add family members 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592516591"/>
            <w:placeholder>
              <w:docPart w:val="B5536235B5C644F883D33F31EBA06001"/>
            </w:placeholder>
            <w:showingPlcHdr/>
            <w:dropDownList>
              <w:listItem w:value="Choose an item."/>
              <w:listItem w:displayText="نعم / Yes" w:value="نعم / Yes"/>
              <w:listItem w:displayText="لا / No" w:value="لا / No"/>
            </w:dropDownList>
          </w:sdtPr>
          <w:sdtEndPr/>
          <w:sdtContent>
            <w:tc>
              <w:tcPr>
                <w:tcW w:w="3270" w:type="dxa"/>
                <w:gridSpan w:val="3"/>
              </w:tcPr>
              <w:p w:rsidR="00852F9E" w:rsidRPr="00AF3621" w:rsidRDefault="00852F9E" w:rsidP="00D03BEC">
                <w:pPr>
                  <w:tabs>
                    <w:tab w:val="left" w:pos="9214"/>
                  </w:tabs>
                  <w:bidi/>
                  <w:spacing w:after="120"/>
                  <w:jc w:val="both"/>
                  <w:rPr>
                    <w:rFonts w:ascii="Simplified Arabic" w:hAnsi="Simplified Arabic" w:cs="Simplified Arabic"/>
                    <w:b/>
                    <w:bCs/>
                    <w:lang w:bidi="ar-JO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tc>
          <w:tcPr>
            <w:tcW w:w="3186" w:type="dxa"/>
            <w:gridSpan w:val="4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هل ترغب بضم عائلتك للتأمين؟</w:t>
            </w:r>
          </w:p>
        </w:tc>
      </w:tr>
      <w:tr w:rsidR="00852F9E" w:rsidRPr="00AF3621" w:rsidTr="00D03BEC">
        <w:trPr>
          <w:trHeight w:val="239"/>
          <w:jc w:val="center"/>
        </w:trPr>
        <w:tc>
          <w:tcPr>
            <w:tcW w:w="1753" w:type="dxa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سقف التغطية المطلوب</w:t>
            </w:r>
          </w:p>
        </w:tc>
        <w:tc>
          <w:tcPr>
            <w:tcW w:w="1414" w:type="dxa"/>
            <w:gridSpan w:val="2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صلة القرابة</w:t>
            </w:r>
          </w:p>
        </w:tc>
        <w:tc>
          <w:tcPr>
            <w:tcW w:w="1243" w:type="dxa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الرقم الوطني</w:t>
            </w:r>
          </w:p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رقم جواز السفر</w:t>
            </w:r>
          </w:p>
        </w:tc>
        <w:tc>
          <w:tcPr>
            <w:tcW w:w="1039" w:type="dxa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تاريخ الميلاد</w:t>
            </w:r>
          </w:p>
        </w:tc>
        <w:tc>
          <w:tcPr>
            <w:tcW w:w="987" w:type="dxa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الجنسية</w:t>
            </w:r>
          </w:p>
        </w:tc>
        <w:tc>
          <w:tcPr>
            <w:tcW w:w="848" w:type="dxa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  <w:lang w:bidi="ar-JO"/>
              </w:rPr>
              <w:t>ا</w:t>
            </w: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سم العائلة</w:t>
            </w:r>
          </w:p>
        </w:tc>
        <w:tc>
          <w:tcPr>
            <w:tcW w:w="761" w:type="dxa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  <w:lang w:bidi="ar-JO"/>
              </w:rPr>
              <w:t>ا</w:t>
            </w: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سم الجد</w:t>
            </w:r>
          </w:p>
        </w:tc>
        <w:tc>
          <w:tcPr>
            <w:tcW w:w="766" w:type="dxa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  <w:lang w:bidi="ar-JO"/>
              </w:rPr>
              <w:t>ا</w:t>
            </w: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سم الأب</w:t>
            </w:r>
          </w:p>
        </w:tc>
        <w:tc>
          <w:tcPr>
            <w:tcW w:w="809" w:type="dxa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ال</w:t>
            </w:r>
            <w:r w:rsidRPr="00AF3621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  <w:lang w:bidi="ar-JO"/>
              </w:rPr>
              <w:t>ا</w:t>
            </w: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سم الأول</w:t>
            </w:r>
          </w:p>
        </w:tc>
      </w:tr>
      <w:tr w:rsidR="00852F9E" w:rsidRPr="00AF3621" w:rsidTr="00D03BEC">
        <w:trPr>
          <w:trHeight w:val="239"/>
          <w:jc w:val="center"/>
        </w:trPr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-1122304536"/>
            <w:placeholder>
              <w:docPart w:val="D7F9B0A886BC456196876DE1808559AD"/>
            </w:placeholder>
            <w:showingPlcHdr/>
            <w:dropDownList>
              <w:listItem w:value="Choose an item."/>
              <w:listItem w:displayText="20,000 JD" w:value="20,000 JD"/>
              <w:listItem w:displayText="30,000 JD" w:value="30,000 JD"/>
              <w:listItem w:displayText="40,000 JD" w:value="40,000 JD"/>
              <w:listItem w:displayText="50,000 JD" w:value="50,000 JD"/>
            </w:dropDownList>
          </w:sdtPr>
          <w:sdtEndPr/>
          <w:sdtContent>
            <w:tc>
              <w:tcPr>
                <w:tcW w:w="1753" w:type="dxa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color w:val="FFFFFF" w:themeColor="background1"/>
              <w:rtl/>
              <w:lang w:bidi="ar-JO"/>
            </w:rPr>
            <w:id w:val="340054423"/>
            <w:placeholder>
              <w:docPart w:val="A1D6ED28479B4E8CAD90EC7817983EA0"/>
            </w:placeholder>
            <w:showingPlcHdr/>
            <w:dropDownList>
              <w:listItem w:value="Choose an item."/>
              <w:listItem w:displayText="زوج / زوجة Spouse" w:value="زوج / زوجة Spouse"/>
              <w:listItem w:displayText="ابن / Son" w:value="ابن / Son"/>
              <w:listItem w:displayText="إبنة / Daughter" w:value="إبنة / Daughter"/>
              <w:listItem w:displayText="أخ / Brother" w:value="أخ / Brother"/>
              <w:listItem w:displayText="أخت / Sister" w:value="أخت / Sister"/>
            </w:dropDownList>
          </w:sdtPr>
          <w:sdtEndPr/>
          <w:sdtContent>
            <w:tc>
              <w:tcPr>
                <w:tcW w:w="1414" w:type="dxa"/>
                <w:gridSpan w:val="2"/>
                <w:shd w:val="clear" w:color="auto" w:fill="auto"/>
              </w:tcPr>
              <w:p w:rsidR="00852F9E" w:rsidRPr="00AF3621" w:rsidRDefault="00852F9E" w:rsidP="00D03BEC">
                <w:pPr>
                  <w:tabs>
                    <w:tab w:val="left" w:pos="9214"/>
                  </w:tabs>
                  <w:bidi/>
                  <w:spacing w:after="120"/>
                  <w:jc w:val="both"/>
                  <w:rPr>
                    <w:rFonts w:ascii="Simplified Arabic" w:hAnsi="Simplified Arabic" w:cs="Simplified Arabic"/>
                    <w:b/>
                    <w:bCs/>
                    <w:color w:val="FFFFFF" w:themeColor="background1"/>
                    <w:lang w:bidi="ar-JO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tc>
          <w:tcPr>
            <w:tcW w:w="1243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-283193352"/>
            <w:placeholder>
              <w:docPart w:val="79BACD31DE4444E698E172C7284AB2A7"/>
            </w:placeholder>
            <w:showingPlcHdr/>
            <w:date>
              <w:dateFormat w:val="dd/MM/yyyy"/>
              <w:lid w:val="ar-JO"/>
              <w:storeMappedDataAs w:val="dateTime"/>
              <w:calendar w:val="gregorian"/>
            </w:date>
          </w:sdtPr>
          <w:sdtEndPr/>
          <w:sdtContent>
            <w:tc>
              <w:tcPr>
                <w:tcW w:w="1039" w:type="dxa"/>
                <w:shd w:val="clear" w:color="auto" w:fill="auto"/>
              </w:tcPr>
              <w:p w:rsidR="00852F9E" w:rsidRPr="00AF3621" w:rsidRDefault="00852F9E" w:rsidP="00D03BEC">
                <w:pPr>
                  <w:tabs>
                    <w:tab w:val="left" w:pos="9214"/>
                  </w:tabs>
                  <w:bidi/>
                  <w:spacing w:after="120"/>
                  <w:jc w:val="both"/>
                  <w:rPr>
                    <w:rFonts w:ascii="Simplified Arabic" w:hAnsi="Simplified Arabic" w:cs="Simplified Arabic"/>
                    <w:b/>
                    <w:bCs/>
                    <w:color w:val="FFFFFF" w:themeColor="background1"/>
                    <w:lang w:bidi="ar-JO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-721446868"/>
            <w:placeholder>
              <w:docPart w:val="7D3C201E2B374B3D95A8E1C9D791EC4D"/>
            </w:placeholder>
            <w:showingPlcHdr/>
            <w:dropDownList>
              <w:listItem w:value="Choose an item."/>
              <w:listItem w:displayText="Jordan" w:value="Jordan"/>
              <w:listItem w:displayText="Syria" w:value="Syria"/>
              <w:listItem w:displayText="Iraq" w:value="Iraq"/>
              <w:listItem w:displayText="Egypt" w:value="Egypt"/>
              <w:listItem w:displayText="Yemen" w:value="Yemen"/>
              <w:listItem w:displayText="Sudan" w:value="Sudan"/>
              <w:listItem w:displayText="Lebanon" w:value="Lebanon"/>
              <w:listItem w:displayText="Palestine" w:value="Palestine"/>
              <w:listItem w:displayText="Saudi Arabia" w:value="Saudi Arabia"/>
              <w:listItem w:displayText="United Arab Emirates" w:value="United Arab Emirates"/>
              <w:listItem w:displayText="Qatar" w:value="Qatar"/>
              <w:listItem w:displayText="Bahrain" w:value="Bahrain"/>
              <w:listItem w:displayText="Oman" w:value="Oman"/>
              <w:listItem w:displayText="Kuwait" w:value="Kuwait"/>
              <w:listItem w:displayText="Lybia" w:value="Lybia"/>
              <w:listItem w:displayText="Tunisia" w:value="Tunisia"/>
              <w:listItem w:displayText="Muritania" w:value="Muritania"/>
              <w:listItem w:displayText="Algeria" w:value="Algeria"/>
            </w:dropDownList>
          </w:sdtPr>
          <w:sdtEndPr/>
          <w:sdtContent>
            <w:tc>
              <w:tcPr>
                <w:tcW w:w="987" w:type="dxa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tc>
          <w:tcPr>
            <w:tcW w:w="848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761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766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809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</w:tr>
      <w:tr w:rsidR="00852F9E" w:rsidRPr="00AF3621" w:rsidTr="00D03BEC">
        <w:trPr>
          <w:trHeight w:val="239"/>
          <w:jc w:val="center"/>
        </w:trPr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1106378358"/>
            <w:placeholder>
              <w:docPart w:val="ABF0935362214C3F80D4BA8099260790"/>
            </w:placeholder>
            <w:showingPlcHdr/>
            <w:dropDownList>
              <w:listItem w:value="Choose an item."/>
              <w:listItem w:displayText="20,000 JD" w:value="20,000 JD"/>
              <w:listItem w:displayText="30,000 JD" w:value="30,000 JD"/>
              <w:listItem w:displayText="40,000 JD" w:value="40,000 JD"/>
              <w:listItem w:displayText="50,000 JD" w:value="50,000 JD"/>
            </w:dropDownList>
          </w:sdtPr>
          <w:sdtEndPr/>
          <w:sdtContent>
            <w:tc>
              <w:tcPr>
                <w:tcW w:w="1753" w:type="dxa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color w:val="FFFFFF" w:themeColor="background1"/>
              <w:rtl/>
              <w:lang w:bidi="ar-JO"/>
            </w:rPr>
            <w:id w:val="1479113532"/>
            <w:placeholder>
              <w:docPart w:val="043A88C379B94C1A8D16A5D44DC834A3"/>
            </w:placeholder>
            <w:showingPlcHdr/>
            <w:dropDownList>
              <w:listItem w:value="Choose an item."/>
              <w:listItem w:displayText="زوج / زوجة Spouse" w:value="زوج / زوجة Spouse"/>
              <w:listItem w:displayText="ابن / Son" w:value="ابن / Son"/>
              <w:listItem w:displayText="إبنة / Daughter" w:value="إبنة / Daughter"/>
              <w:listItem w:displayText="أخ / Brother" w:value="أخ / Brother"/>
              <w:listItem w:displayText="أخت / Sister" w:value="أخت / Sister"/>
            </w:dropDownList>
          </w:sdtPr>
          <w:sdtEndPr/>
          <w:sdtContent>
            <w:tc>
              <w:tcPr>
                <w:tcW w:w="1414" w:type="dxa"/>
                <w:gridSpan w:val="2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tc>
          <w:tcPr>
            <w:tcW w:w="1243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75569970"/>
            <w:placeholder>
              <w:docPart w:val="C379B1C2DA974481AB7226C150F1CD28"/>
            </w:placeholder>
            <w:showingPlcHdr/>
            <w:date>
              <w:dateFormat w:val="dd/MM/yyyy"/>
              <w:lid w:val="ar-JO"/>
              <w:storeMappedDataAs w:val="dateTime"/>
              <w:calendar w:val="gregorian"/>
            </w:date>
          </w:sdtPr>
          <w:sdtEndPr/>
          <w:sdtContent>
            <w:tc>
              <w:tcPr>
                <w:tcW w:w="1039" w:type="dxa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-1469818719"/>
            <w:placeholder>
              <w:docPart w:val="34F1DF5E6CE64F94BC92CCE9C1E6B226"/>
            </w:placeholder>
            <w:showingPlcHdr/>
            <w:dropDownList>
              <w:listItem w:value="Choose an item."/>
              <w:listItem w:displayText="Jordan" w:value="Jordan"/>
              <w:listItem w:displayText="Syria" w:value="Syria"/>
              <w:listItem w:displayText="Iraq" w:value="Iraq"/>
              <w:listItem w:displayText="Egypt" w:value="Egypt"/>
              <w:listItem w:displayText="Yemen" w:value="Yemen"/>
              <w:listItem w:displayText="Sudan" w:value="Sudan"/>
              <w:listItem w:displayText="Lebanon" w:value="Lebanon"/>
              <w:listItem w:displayText="Palestine" w:value="Palestine"/>
              <w:listItem w:displayText="Saudi Arabia" w:value="Saudi Arabia"/>
              <w:listItem w:displayText="United Arab Emirates" w:value="United Arab Emirates"/>
              <w:listItem w:displayText="Qatar" w:value="Qatar"/>
              <w:listItem w:displayText="Bahrain" w:value="Bahrain"/>
              <w:listItem w:displayText="Oman" w:value="Oman"/>
              <w:listItem w:displayText="Kuwait" w:value="Kuwait"/>
              <w:listItem w:displayText="Lybia" w:value="Lybia"/>
              <w:listItem w:displayText="Tunisia" w:value="Tunisia"/>
              <w:listItem w:displayText="Muritania" w:value="Muritania"/>
              <w:listItem w:displayText="Algeria" w:value="Algeria"/>
            </w:dropDownList>
          </w:sdtPr>
          <w:sdtEndPr/>
          <w:sdtContent>
            <w:tc>
              <w:tcPr>
                <w:tcW w:w="987" w:type="dxa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tc>
          <w:tcPr>
            <w:tcW w:w="848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761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766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809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</w:tr>
      <w:tr w:rsidR="00852F9E" w:rsidRPr="00AF3621" w:rsidTr="00D03BEC">
        <w:trPr>
          <w:trHeight w:val="239"/>
          <w:jc w:val="center"/>
        </w:trPr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1599979016"/>
            <w:placeholder>
              <w:docPart w:val="63B8D7813BFC41F49355322E6C2945AA"/>
            </w:placeholder>
            <w:showingPlcHdr/>
            <w:dropDownList>
              <w:listItem w:value="Choose an item."/>
              <w:listItem w:displayText="20,000 JD" w:value="20,000 JD"/>
              <w:listItem w:displayText="30,000 JD" w:value="30,000 JD"/>
              <w:listItem w:displayText="40,000 JD" w:value="40,000 JD"/>
              <w:listItem w:displayText="50,000 JD" w:value="50,000 JD"/>
            </w:dropDownList>
          </w:sdtPr>
          <w:sdtEndPr/>
          <w:sdtContent>
            <w:tc>
              <w:tcPr>
                <w:tcW w:w="1753" w:type="dxa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color w:val="FFFFFF" w:themeColor="background1"/>
              <w:rtl/>
              <w:lang w:bidi="ar-JO"/>
            </w:rPr>
            <w:id w:val="-1885243535"/>
            <w:placeholder>
              <w:docPart w:val="12BC649992A84691AA5139BC595E785B"/>
            </w:placeholder>
            <w:showingPlcHdr/>
            <w:dropDownList>
              <w:listItem w:value="Choose an item."/>
              <w:listItem w:displayText="زوج / زوجة Spouse" w:value="زوج / زوجة Spouse"/>
              <w:listItem w:displayText="ابن / Son" w:value="ابن / Son"/>
              <w:listItem w:displayText="إبنة / Daughter" w:value="إبنة / Daughter"/>
              <w:listItem w:displayText="أخ / Brother" w:value="أخ / Brother"/>
              <w:listItem w:displayText="أخت / Sister" w:value="أخت / Sister"/>
            </w:dropDownList>
          </w:sdtPr>
          <w:sdtEndPr/>
          <w:sdtContent>
            <w:tc>
              <w:tcPr>
                <w:tcW w:w="1414" w:type="dxa"/>
                <w:gridSpan w:val="2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tc>
          <w:tcPr>
            <w:tcW w:w="1243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-2118060828"/>
            <w:placeholder>
              <w:docPart w:val="31F549F503504CA8BF610A8E02CB0E42"/>
            </w:placeholder>
            <w:showingPlcHdr/>
            <w:date>
              <w:dateFormat w:val="dd/MM/yyyy"/>
              <w:lid w:val="ar-JO"/>
              <w:storeMappedDataAs w:val="dateTime"/>
              <w:calendar w:val="gregorian"/>
            </w:date>
          </w:sdtPr>
          <w:sdtEndPr/>
          <w:sdtContent>
            <w:tc>
              <w:tcPr>
                <w:tcW w:w="1039" w:type="dxa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1162892011"/>
            <w:placeholder>
              <w:docPart w:val="61D439B100E74DC0B20B274E3AD51995"/>
            </w:placeholder>
            <w:showingPlcHdr/>
            <w:dropDownList>
              <w:listItem w:value="Choose an item."/>
              <w:listItem w:displayText="Jordan" w:value="Jordan"/>
              <w:listItem w:displayText="Syria" w:value="Syria"/>
              <w:listItem w:displayText="Iraq" w:value="Iraq"/>
              <w:listItem w:displayText="Egypt" w:value="Egypt"/>
              <w:listItem w:displayText="Yemen" w:value="Yemen"/>
              <w:listItem w:displayText="Sudan" w:value="Sudan"/>
              <w:listItem w:displayText="Lebanon" w:value="Lebanon"/>
              <w:listItem w:displayText="Palestine" w:value="Palestine"/>
              <w:listItem w:displayText="Saudi Arabia" w:value="Saudi Arabia"/>
              <w:listItem w:displayText="United Arab Emirates" w:value="United Arab Emirates"/>
              <w:listItem w:displayText="Qatar" w:value="Qatar"/>
              <w:listItem w:displayText="Bahrain" w:value="Bahrain"/>
              <w:listItem w:displayText="Oman" w:value="Oman"/>
              <w:listItem w:displayText="Kuwait" w:value="Kuwait"/>
              <w:listItem w:displayText="Lybia" w:value="Lybia"/>
              <w:listItem w:displayText="Tunisia" w:value="Tunisia"/>
              <w:listItem w:displayText="Muritania" w:value="Muritania"/>
              <w:listItem w:displayText="Algeria" w:value="Algeria"/>
            </w:dropDownList>
          </w:sdtPr>
          <w:sdtEndPr/>
          <w:sdtContent>
            <w:tc>
              <w:tcPr>
                <w:tcW w:w="987" w:type="dxa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tc>
          <w:tcPr>
            <w:tcW w:w="848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761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766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809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</w:tr>
      <w:tr w:rsidR="00852F9E" w:rsidRPr="00AF3621" w:rsidTr="00D03BEC">
        <w:trPr>
          <w:trHeight w:val="239"/>
          <w:jc w:val="center"/>
        </w:trPr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1707904661"/>
            <w:placeholder>
              <w:docPart w:val="4222F5DA64B049EDB4794B4EEEACF8B5"/>
            </w:placeholder>
            <w:showingPlcHdr/>
            <w:dropDownList>
              <w:listItem w:value="Choose an item."/>
              <w:listItem w:displayText="20,000 JD" w:value="20,000 JD"/>
              <w:listItem w:displayText="30,000 JD" w:value="30,000 JD"/>
              <w:listItem w:displayText="40,000 JD" w:value="40,000 JD"/>
              <w:listItem w:displayText="50,000 JD" w:value="50,000 JD"/>
            </w:dropDownList>
          </w:sdtPr>
          <w:sdtEndPr/>
          <w:sdtContent>
            <w:tc>
              <w:tcPr>
                <w:tcW w:w="1753" w:type="dxa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color w:val="FFFFFF" w:themeColor="background1"/>
              <w:rtl/>
              <w:lang w:bidi="ar-JO"/>
            </w:rPr>
            <w:id w:val="1464695506"/>
            <w:placeholder>
              <w:docPart w:val="7512AC6A5E2A4E4A81346A0BD438FA16"/>
            </w:placeholder>
            <w:showingPlcHdr/>
            <w:dropDownList>
              <w:listItem w:value="Choose an item."/>
              <w:listItem w:displayText="زوج / زوجة Spouse" w:value="زوج / زوجة Spouse"/>
              <w:listItem w:displayText="ابن / Son" w:value="ابن / Son"/>
              <w:listItem w:displayText="إبنة / Daughter" w:value="إبنة / Daughter"/>
              <w:listItem w:displayText="أخ / Brother" w:value="أخ / Brother"/>
              <w:listItem w:displayText="أخت / Sister" w:value="أخت / Sister"/>
            </w:dropDownList>
          </w:sdtPr>
          <w:sdtEndPr/>
          <w:sdtContent>
            <w:tc>
              <w:tcPr>
                <w:tcW w:w="1414" w:type="dxa"/>
                <w:gridSpan w:val="2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tc>
          <w:tcPr>
            <w:tcW w:w="1243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627898545"/>
            <w:placeholder>
              <w:docPart w:val="258E47F342B9402FB7757BFA16C9B5E7"/>
            </w:placeholder>
            <w:showingPlcHdr/>
            <w:date>
              <w:dateFormat w:val="dd/MM/yyyy"/>
              <w:lid w:val="ar-JO"/>
              <w:storeMappedDataAs w:val="dateTime"/>
              <w:calendar w:val="gregorian"/>
            </w:date>
          </w:sdtPr>
          <w:sdtEndPr/>
          <w:sdtContent>
            <w:tc>
              <w:tcPr>
                <w:tcW w:w="1039" w:type="dxa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-91549295"/>
            <w:placeholder>
              <w:docPart w:val="AEFAFDBC7AE241F2871FD486188283DA"/>
            </w:placeholder>
            <w:showingPlcHdr/>
            <w:dropDownList>
              <w:listItem w:value="Choose an item."/>
              <w:listItem w:displayText="Jordan" w:value="Jordan"/>
              <w:listItem w:displayText="Syria" w:value="Syria"/>
              <w:listItem w:displayText="Iraq" w:value="Iraq"/>
              <w:listItem w:displayText="Egypt" w:value="Egypt"/>
              <w:listItem w:displayText="Yemen" w:value="Yemen"/>
              <w:listItem w:displayText="Sudan" w:value="Sudan"/>
              <w:listItem w:displayText="Lebanon" w:value="Lebanon"/>
              <w:listItem w:displayText="Palestine" w:value="Palestine"/>
              <w:listItem w:displayText="Saudi Arabia" w:value="Saudi Arabia"/>
              <w:listItem w:displayText="United Arab Emirates" w:value="United Arab Emirates"/>
              <w:listItem w:displayText="Qatar" w:value="Qatar"/>
              <w:listItem w:displayText="Bahrain" w:value="Bahrain"/>
              <w:listItem w:displayText="Oman" w:value="Oman"/>
              <w:listItem w:displayText="Kuwait" w:value="Kuwait"/>
              <w:listItem w:displayText="Lybia" w:value="Lybia"/>
              <w:listItem w:displayText="Tunisia" w:value="Tunisia"/>
              <w:listItem w:displayText="Muritania" w:value="Muritania"/>
              <w:listItem w:displayText="Algeria" w:value="Algeria"/>
            </w:dropDownList>
          </w:sdtPr>
          <w:sdtEndPr/>
          <w:sdtContent>
            <w:tc>
              <w:tcPr>
                <w:tcW w:w="987" w:type="dxa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tc>
          <w:tcPr>
            <w:tcW w:w="848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761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766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809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</w:tr>
      <w:tr w:rsidR="00852F9E" w:rsidRPr="00AF3621" w:rsidTr="00D03BEC">
        <w:trPr>
          <w:trHeight w:val="239"/>
          <w:jc w:val="center"/>
        </w:trPr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805593710"/>
            <w:placeholder>
              <w:docPart w:val="66EA62C7850543E081F879D5012929A4"/>
            </w:placeholder>
            <w:showingPlcHdr/>
            <w:dropDownList>
              <w:listItem w:value="Choose an item."/>
              <w:listItem w:displayText="20,000 JD" w:value="20,000 JD"/>
              <w:listItem w:displayText="30,000 JD" w:value="30,000 JD"/>
              <w:listItem w:displayText="40,000 JD" w:value="40,000 JD"/>
              <w:listItem w:displayText="50,000 JD" w:value="50,000 JD"/>
            </w:dropDownList>
          </w:sdtPr>
          <w:sdtEndPr/>
          <w:sdtContent>
            <w:tc>
              <w:tcPr>
                <w:tcW w:w="1753" w:type="dxa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color w:val="FFFFFF" w:themeColor="background1"/>
              <w:rtl/>
              <w:lang w:bidi="ar-JO"/>
            </w:rPr>
            <w:id w:val="1909656470"/>
            <w:placeholder>
              <w:docPart w:val="EE52C46E7B654A1E9BB1EB3C60FCADF5"/>
            </w:placeholder>
            <w:showingPlcHdr/>
            <w:dropDownList>
              <w:listItem w:value="Choose an item."/>
              <w:listItem w:displayText="زوج / زوجة Spouse" w:value="زوج / زوجة Spouse"/>
              <w:listItem w:displayText="ابن / Son" w:value="ابن / Son"/>
              <w:listItem w:displayText="إبنة / Daughter" w:value="إبنة / Daughter"/>
              <w:listItem w:displayText="أخ / Brother" w:value="أخ / Brother"/>
              <w:listItem w:displayText="أخت / Sister" w:value="أخت / Sister"/>
            </w:dropDownList>
          </w:sdtPr>
          <w:sdtEndPr/>
          <w:sdtContent>
            <w:tc>
              <w:tcPr>
                <w:tcW w:w="1414" w:type="dxa"/>
                <w:gridSpan w:val="2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tc>
          <w:tcPr>
            <w:tcW w:w="1243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-932667143"/>
            <w:placeholder>
              <w:docPart w:val="2B50141D278F400BA9BED2F90B996DC2"/>
            </w:placeholder>
            <w:showingPlcHdr/>
            <w:date>
              <w:dateFormat w:val="dd/MM/yyyy"/>
              <w:lid w:val="ar-JO"/>
              <w:storeMappedDataAs w:val="dateTime"/>
              <w:calendar w:val="gregorian"/>
            </w:date>
          </w:sdtPr>
          <w:sdtEndPr/>
          <w:sdtContent>
            <w:tc>
              <w:tcPr>
                <w:tcW w:w="1039" w:type="dxa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-1066331863"/>
            <w:placeholder>
              <w:docPart w:val="AE7DBFA673F34AD5881AE80630F6213C"/>
            </w:placeholder>
            <w:showingPlcHdr/>
            <w:dropDownList>
              <w:listItem w:value="Choose an item."/>
              <w:listItem w:displayText="Jordan" w:value="Jordan"/>
              <w:listItem w:displayText="Syria" w:value="Syria"/>
              <w:listItem w:displayText="Iraq" w:value="Iraq"/>
              <w:listItem w:displayText="Egypt" w:value="Egypt"/>
              <w:listItem w:displayText="Yemen" w:value="Yemen"/>
              <w:listItem w:displayText="Sudan" w:value="Sudan"/>
              <w:listItem w:displayText="Lebanon" w:value="Lebanon"/>
              <w:listItem w:displayText="Palestine" w:value="Palestine"/>
              <w:listItem w:displayText="Saudi Arabia" w:value="Saudi Arabia"/>
              <w:listItem w:displayText="United Arab Emirates" w:value="United Arab Emirates"/>
              <w:listItem w:displayText="Qatar" w:value="Qatar"/>
              <w:listItem w:displayText="Bahrain" w:value="Bahrain"/>
              <w:listItem w:displayText="Oman" w:value="Oman"/>
              <w:listItem w:displayText="Kuwait" w:value="Kuwait"/>
              <w:listItem w:displayText="Lybia" w:value="Lybia"/>
              <w:listItem w:displayText="Tunisia" w:value="Tunisia"/>
              <w:listItem w:displayText="Muritania" w:value="Muritania"/>
              <w:listItem w:displayText="Algeria" w:value="Algeria"/>
            </w:dropDownList>
          </w:sdtPr>
          <w:sdtEndPr/>
          <w:sdtContent>
            <w:tc>
              <w:tcPr>
                <w:tcW w:w="987" w:type="dxa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tc>
          <w:tcPr>
            <w:tcW w:w="848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761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766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809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</w:tr>
      <w:tr w:rsidR="00852F9E" w:rsidRPr="00AF3621" w:rsidTr="00D03BEC">
        <w:trPr>
          <w:trHeight w:val="239"/>
          <w:jc w:val="center"/>
        </w:trPr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730740862"/>
            <w:placeholder>
              <w:docPart w:val="B19897CCC0FF4A5C999C56B525CEFF50"/>
            </w:placeholder>
            <w:showingPlcHdr/>
            <w:dropDownList>
              <w:listItem w:value="Choose an item."/>
              <w:listItem w:displayText="20,000 JD" w:value="20,000 JD"/>
              <w:listItem w:displayText="30,000 JD" w:value="30,000 JD"/>
              <w:listItem w:displayText="40,000 JD" w:value="40,000 JD"/>
              <w:listItem w:displayText="50,000 JD" w:value="50,000 JD"/>
            </w:dropDownList>
          </w:sdtPr>
          <w:sdtEndPr/>
          <w:sdtContent>
            <w:tc>
              <w:tcPr>
                <w:tcW w:w="1753" w:type="dxa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  <w:b/>
                    <w:bCs/>
                    <w:lang w:bidi="ar-JO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color w:val="FFFFFF" w:themeColor="background1"/>
              <w:rtl/>
              <w:lang w:bidi="ar-JO"/>
            </w:rPr>
            <w:id w:val="-1745489944"/>
            <w:placeholder>
              <w:docPart w:val="80F029FE2E31417BA6BEC84D753B8568"/>
            </w:placeholder>
            <w:showingPlcHdr/>
            <w:dropDownList>
              <w:listItem w:value="Choose an item."/>
              <w:listItem w:displayText="زوج / زوجة Spouse" w:value="زوج / زوجة Spouse"/>
              <w:listItem w:displayText="ابن / Son" w:value="ابن / Son"/>
              <w:listItem w:displayText="إبنة / Daughter" w:value="إبنة / Daughter"/>
              <w:listItem w:displayText="أخ / Brother" w:value="أخ / Brother"/>
              <w:listItem w:displayText="أخت / Sister" w:value="أخت / Sister"/>
            </w:dropDownList>
          </w:sdtPr>
          <w:sdtEndPr/>
          <w:sdtContent>
            <w:tc>
              <w:tcPr>
                <w:tcW w:w="1414" w:type="dxa"/>
                <w:gridSpan w:val="2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  <w:b/>
                    <w:bCs/>
                    <w:color w:val="FFFFFF" w:themeColor="background1"/>
                    <w:lang w:bidi="ar-JO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tc>
          <w:tcPr>
            <w:tcW w:w="1243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114258422"/>
            <w:placeholder>
              <w:docPart w:val="8E2658B36E324D52B1AA4088238D5E30"/>
            </w:placeholder>
            <w:showingPlcHdr/>
            <w:date>
              <w:dateFormat w:val="dd/MM/yyyy"/>
              <w:lid w:val="ar-JO"/>
              <w:storeMappedDataAs w:val="dateTime"/>
              <w:calendar w:val="gregorian"/>
            </w:date>
          </w:sdtPr>
          <w:sdtEndPr/>
          <w:sdtContent>
            <w:tc>
              <w:tcPr>
                <w:tcW w:w="1039" w:type="dxa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  <w:b/>
                    <w:bCs/>
                    <w:lang w:bidi="ar-JO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 xml:space="preserve">Click here to </w:t>
                </w: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lastRenderedPageBreak/>
                  <w:t>enter a date.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1175079484"/>
            <w:placeholder>
              <w:docPart w:val="73A2C1CC4A3C43C490558CC4721921ED"/>
            </w:placeholder>
            <w:showingPlcHdr/>
            <w:dropDownList>
              <w:listItem w:value="Choose an item."/>
              <w:listItem w:displayText="Jordan" w:value="Jordan"/>
              <w:listItem w:displayText="Syria" w:value="Syria"/>
              <w:listItem w:displayText="Iraq" w:value="Iraq"/>
              <w:listItem w:displayText="Egypt" w:value="Egypt"/>
              <w:listItem w:displayText="Yemen" w:value="Yemen"/>
              <w:listItem w:displayText="Sudan" w:value="Sudan"/>
              <w:listItem w:displayText="Lebanon" w:value="Lebanon"/>
              <w:listItem w:displayText="Palestine" w:value="Palestine"/>
              <w:listItem w:displayText="Saudi Arabia" w:value="Saudi Arabia"/>
              <w:listItem w:displayText="United Arab Emirates" w:value="United Arab Emirates"/>
              <w:listItem w:displayText="Qatar" w:value="Qatar"/>
              <w:listItem w:displayText="Bahrain" w:value="Bahrain"/>
              <w:listItem w:displayText="Oman" w:value="Oman"/>
              <w:listItem w:displayText="Kuwait" w:value="Kuwait"/>
              <w:listItem w:displayText="Lybia" w:value="Lybia"/>
              <w:listItem w:displayText="Tunisia" w:value="Tunisia"/>
              <w:listItem w:displayText="Muritania" w:value="Muritania"/>
              <w:listItem w:displayText="Algeria" w:value="Algeria"/>
            </w:dropDownList>
          </w:sdtPr>
          <w:sdtEndPr/>
          <w:sdtContent>
            <w:tc>
              <w:tcPr>
                <w:tcW w:w="987" w:type="dxa"/>
                <w:shd w:val="clear" w:color="auto" w:fill="auto"/>
              </w:tcPr>
              <w:p w:rsidR="00852F9E" w:rsidRPr="00AF3621" w:rsidRDefault="00852F9E" w:rsidP="00D03BEC">
                <w:pPr>
                  <w:bidi/>
                  <w:spacing w:after="120"/>
                  <w:jc w:val="both"/>
                  <w:rPr>
                    <w:rFonts w:ascii="Simplified Arabic" w:hAnsi="Simplified Arabic" w:cs="Simplified Arabic"/>
                    <w:b/>
                    <w:bCs/>
                    <w:lang w:bidi="ar-JO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tc>
          <w:tcPr>
            <w:tcW w:w="848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761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766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809" w:type="dxa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</w:p>
        </w:tc>
      </w:tr>
      <w:tr w:rsidR="00852F9E" w:rsidRPr="00AF3621" w:rsidTr="00D03BEC">
        <w:trPr>
          <w:trHeight w:val="239"/>
          <w:jc w:val="center"/>
        </w:trPr>
        <w:tc>
          <w:tcPr>
            <w:tcW w:w="3167" w:type="dxa"/>
            <w:gridSpan w:val="3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  <w:lastRenderedPageBreak/>
              <w:t>Premium in JD</w:t>
            </w:r>
          </w:p>
        </w:tc>
        <w:tc>
          <w:tcPr>
            <w:tcW w:w="3270" w:type="dxa"/>
            <w:gridSpan w:val="3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lang w:bidi="ar-JO"/>
              </w:rPr>
              <w:t>Calculator</w:t>
            </w:r>
          </w:p>
        </w:tc>
        <w:tc>
          <w:tcPr>
            <w:tcW w:w="3186" w:type="dxa"/>
            <w:gridSpan w:val="4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قيمة ال</w:t>
            </w:r>
            <w:r w:rsidRPr="00AF3621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  <w:lang w:bidi="ar-JO"/>
              </w:rPr>
              <w:t>ا</w:t>
            </w: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شتراك بالدينار</w:t>
            </w:r>
          </w:p>
        </w:tc>
      </w:tr>
      <w:tr w:rsidR="00852F9E" w:rsidRPr="00AF3621" w:rsidTr="00D03BEC">
        <w:trPr>
          <w:trHeight w:val="239"/>
          <w:jc w:val="center"/>
        </w:trPr>
        <w:tc>
          <w:tcPr>
            <w:tcW w:w="3167" w:type="dxa"/>
            <w:gridSpan w:val="3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  <w:t>Premium in USD</w:t>
            </w:r>
          </w:p>
        </w:tc>
        <w:tc>
          <w:tcPr>
            <w:tcW w:w="3270" w:type="dxa"/>
            <w:gridSpan w:val="3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lang w:bidi="ar-JO"/>
              </w:rPr>
              <w:t>Calculator</w:t>
            </w:r>
          </w:p>
        </w:tc>
        <w:tc>
          <w:tcPr>
            <w:tcW w:w="3186" w:type="dxa"/>
            <w:gridSpan w:val="4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قيمة ال</w:t>
            </w:r>
            <w:r w:rsidRPr="00AF3621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rtl/>
                <w:lang w:bidi="ar-JO"/>
              </w:rPr>
              <w:t>ا</w:t>
            </w: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شتراك بالدولار الأمريكي</w:t>
            </w:r>
          </w:p>
        </w:tc>
      </w:tr>
      <w:tr w:rsidR="00852F9E" w:rsidRPr="00AF3621" w:rsidTr="00D03BEC">
        <w:trPr>
          <w:trHeight w:val="225"/>
          <w:jc w:val="center"/>
        </w:trPr>
        <w:tc>
          <w:tcPr>
            <w:tcW w:w="9624" w:type="dxa"/>
            <w:gridSpan w:val="10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إقرار:</w:t>
            </w:r>
          </w:p>
          <w:p w:rsidR="00852F9E" w:rsidRPr="00AF3621" w:rsidRDefault="00ED4084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sdt>
              <w:sdtPr>
                <w:rPr>
                  <w:rFonts w:ascii="Simplified Arabic" w:hAnsi="Simplified Arabic" w:cs="Simplified Arabic"/>
                  <w:b/>
                  <w:bCs/>
                  <w:rtl/>
                  <w:lang w:bidi="ar-JO"/>
                </w:rPr>
                <w:id w:val="-181979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F9E" w:rsidRPr="00AF3621"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ar-JO"/>
                  </w:rPr>
                  <w:t>☐</w:t>
                </w:r>
              </w:sdtContent>
            </w:sdt>
            <w:r w:rsidR="00852F9E" w:rsidRPr="00AF362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أقر أن جميع المعلومات الواردة أعلاه صحيحة، وأنه لم </w:t>
            </w:r>
            <w:r w:rsidR="00852F9E" w:rsidRPr="00AF362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</w:t>
            </w:r>
            <w:r w:rsidR="00852F9E" w:rsidRPr="00AF362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سبق لي الإصابة بأي نوع من أنواع السرطان.</w:t>
            </w:r>
          </w:p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من خلال تقديم هذا الإقرار، فإنني أعفي تأمين رعاية من أي مسؤولية أو </w:t>
            </w:r>
            <w:r w:rsidRPr="00AF362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</w:t>
            </w:r>
            <w:r w:rsidRPr="00AF362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لتزام مادي أو معنوي في حال ثبت عدم صحة أي من البيانات المزودة أعلاه سواء تم تقديمها عن طريق الخطأ و/أو بصورة متعمدة. وأنني قد </w:t>
            </w:r>
            <w:r w:rsidRPr="00AF362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</w:t>
            </w:r>
            <w:r w:rsidRPr="00AF362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طلعت ووافقت على </w:t>
            </w:r>
            <w:r w:rsidRPr="00AF3621">
              <w:rPr>
                <w:rFonts w:ascii="Simplified Arabic" w:hAnsi="Simplified Arabic" w:cs="Simplified Arabic"/>
                <w:b/>
                <w:bCs/>
                <w:u w:val="single"/>
                <w:rtl/>
                <w:lang w:bidi="ar-JO"/>
              </w:rPr>
              <w:t>الشروط والأحكام الخاصة بالتأمين</w:t>
            </w:r>
            <w:r w:rsidRPr="00AF3621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JO"/>
              </w:rPr>
              <w:t>.</w:t>
            </w:r>
          </w:p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lang w:bidi="ar-JO"/>
              </w:rPr>
              <w:t>Acknowledgment:</w:t>
            </w:r>
          </w:p>
          <w:p w:rsidR="00852F9E" w:rsidRPr="00AF3621" w:rsidRDefault="00852F9E" w:rsidP="00D03BEC">
            <w:pPr>
              <w:tabs>
                <w:tab w:val="left" w:pos="9214"/>
                <w:tab w:val="right" w:pos="12481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F3621">
              <w:rPr>
                <w:rFonts w:ascii="Simplified Arabic" w:eastAsia="MS Gothic" w:hAnsi="Simplified Arabic" w:cs="Simplified Arabic"/>
                <w:b/>
                <w:bCs/>
                <w:lang w:bidi="ar-JO"/>
              </w:rPr>
              <w:t xml:space="preserve">  </w:t>
            </w:r>
            <w:sdt>
              <w:sdtPr>
                <w:rPr>
                  <w:rFonts w:ascii="Simplified Arabic" w:eastAsia="MS Gothic" w:hAnsi="Simplified Arabic" w:cs="Simplified Arabic"/>
                  <w:b/>
                  <w:bCs/>
                  <w:rtl/>
                  <w:lang w:bidi="ar-JO"/>
                </w:rPr>
                <w:id w:val="-173130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3621">
                  <w:rPr>
                    <w:rFonts w:ascii="Segoe UI Symbol" w:eastAsia="MS Gothic" w:hAnsi="Segoe UI Symbol" w:cs="Segoe UI Symbol"/>
                    <w:b/>
                    <w:bCs/>
                    <w:lang w:bidi="ar-JO"/>
                  </w:rPr>
                  <w:t>☐</w:t>
                </w:r>
              </w:sdtContent>
            </w:sdt>
            <w:r w:rsidRPr="00AF3621">
              <w:rPr>
                <w:rFonts w:ascii="Simplified Arabic" w:eastAsia="MS Gothic" w:hAnsi="Simplified Arabic" w:cs="Simplified Arabic"/>
                <w:b/>
                <w:bCs/>
                <w:lang w:bidi="ar-JO"/>
              </w:rPr>
              <w:t xml:space="preserve"> I </w:t>
            </w:r>
            <w:r w:rsidRPr="00AF3621">
              <w:rPr>
                <w:rFonts w:ascii="Simplified Arabic" w:hAnsi="Simplified Arabic" w:cs="Simplified Arabic"/>
                <w:b/>
                <w:bCs/>
                <w:lang w:bidi="ar-JO"/>
              </w:rPr>
              <w:t xml:space="preserve">hereby acknowledge that all information above is correct I have never been infected by any type of cancer. By providing this acknowledgment, I release CCI from any liability and claims of any kind if any of the above information was provided incorrectly either by mistake and/or intentionally. I also acknowledge that I have read and agreed to the program’s </w:t>
            </w:r>
            <w:r w:rsidRPr="00AF3621">
              <w:rPr>
                <w:rFonts w:ascii="Simplified Arabic" w:hAnsi="Simplified Arabic" w:cs="Simplified Arabic"/>
                <w:b/>
                <w:bCs/>
                <w:u w:val="single"/>
                <w:lang w:bidi="ar-JO"/>
              </w:rPr>
              <w:t>terms &amp; conditions</w:t>
            </w:r>
          </w:p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852F9E" w:rsidRPr="00AF3621" w:rsidTr="00D03BEC">
        <w:trPr>
          <w:trHeight w:val="239"/>
          <w:jc w:val="center"/>
        </w:trPr>
        <w:tc>
          <w:tcPr>
            <w:tcW w:w="3167" w:type="dxa"/>
            <w:gridSpan w:val="3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  <w:t>Payment Method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rtl/>
              <w:lang w:bidi="ar-JO"/>
            </w:rPr>
            <w:id w:val="-2071343004"/>
            <w:placeholder>
              <w:docPart w:val="5E8BC389720B4B45BA09FDA7118355B9"/>
            </w:placeholder>
            <w:showingPlcHdr/>
            <w:dropDownList>
              <w:listItem w:value="Choose an item."/>
              <w:listItem w:displayText="حوالة بنكية" w:value="حوالة بنكية"/>
              <w:listItem w:displayText="بطاقة إئتمان" w:value="بطاقة إئتمان"/>
              <w:listItem w:displayText="أمر دفع بنكي" w:value="أمر دفع بنكي"/>
              <w:listItem w:displayText="Wire Transfer" w:value="Wire Transfer"/>
              <w:listItem w:displayText="Credit Card" w:value="Credit Card"/>
              <w:listItem w:displayText="Outstanding Order" w:value="Outstanding Order"/>
            </w:dropDownList>
          </w:sdtPr>
          <w:sdtEndPr/>
          <w:sdtContent>
            <w:tc>
              <w:tcPr>
                <w:tcW w:w="3270" w:type="dxa"/>
                <w:gridSpan w:val="3"/>
                <w:shd w:val="clear" w:color="auto" w:fill="auto"/>
              </w:tcPr>
              <w:p w:rsidR="00852F9E" w:rsidRPr="00AF3621" w:rsidRDefault="00852F9E" w:rsidP="00D03BEC">
                <w:pPr>
                  <w:tabs>
                    <w:tab w:val="left" w:pos="9214"/>
                  </w:tabs>
                  <w:bidi/>
                  <w:spacing w:after="120"/>
                  <w:jc w:val="both"/>
                  <w:rPr>
                    <w:rFonts w:ascii="Simplified Arabic" w:hAnsi="Simplified Arabic" w:cs="Simplified Arabic"/>
                    <w:b/>
                    <w:bCs/>
                    <w:color w:val="FFFFFF" w:themeColor="background1"/>
                    <w:lang w:bidi="ar-JO"/>
                  </w:rPr>
                </w:pPr>
                <w:r w:rsidRPr="00AF3621">
                  <w:rPr>
                    <w:rStyle w:val="PlaceholderText"/>
                    <w:rFonts w:ascii="Simplified Arabic" w:hAnsi="Simplified Arabic" w:cs="Simplified Arabic"/>
                  </w:rPr>
                  <w:t>Choose an item.</w:t>
                </w:r>
              </w:p>
            </w:tc>
          </w:sdtContent>
        </w:sdt>
        <w:tc>
          <w:tcPr>
            <w:tcW w:w="3186" w:type="dxa"/>
            <w:gridSpan w:val="4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طريقة الدفع</w:t>
            </w:r>
          </w:p>
        </w:tc>
      </w:tr>
      <w:tr w:rsidR="00852F9E" w:rsidRPr="00AF3621" w:rsidTr="00D03BEC">
        <w:trPr>
          <w:trHeight w:val="239"/>
          <w:jc w:val="center"/>
        </w:trPr>
        <w:tc>
          <w:tcPr>
            <w:tcW w:w="3167" w:type="dxa"/>
            <w:gridSpan w:val="3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lang w:bidi="ar-JO"/>
              </w:rPr>
              <w:t>Payment Reference Number</w:t>
            </w:r>
          </w:p>
        </w:tc>
        <w:tc>
          <w:tcPr>
            <w:tcW w:w="3270" w:type="dxa"/>
            <w:gridSpan w:val="3"/>
            <w:shd w:val="clear" w:color="auto" w:fill="auto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3186" w:type="dxa"/>
            <w:gridSpan w:val="4"/>
            <w:shd w:val="clear" w:color="auto" w:fill="5B9BD5" w:themeFill="accent1"/>
          </w:tcPr>
          <w:p w:rsidR="00852F9E" w:rsidRPr="00AF3621" w:rsidRDefault="00852F9E" w:rsidP="00D03BEC">
            <w:pPr>
              <w:tabs>
                <w:tab w:val="left" w:pos="9214"/>
              </w:tabs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</w:pPr>
            <w:r w:rsidRPr="00AF3621">
              <w:rPr>
                <w:rFonts w:ascii="Simplified Arabic" w:hAnsi="Simplified Arabic" w:cs="Simplified Arabic"/>
                <w:b/>
                <w:bCs/>
                <w:color w:val="FFFFFF" w:themeColor="background1"/>
                <w:rtl/>
                <w:lang w:bidi="ar-JO"/>
              </w:rPr>
              <w:t>الرقم المرجعي لعملية الدفع</w:t>
            </w:r>
          </w:p>
        </w:tc>
      </w:tr>
    </w:tbl>
    <w:p w:rsidR="00852F9E" w:rsidRDefault="00852F9E" w:rsidP="00852F9E"/>
    <w:p w:rsidR="00CE1F64" w:rsidRPr="00852F9E" w:rsidRDefault="00CE1F64" w:rsidP="00852F9E"/>
    <w:sectPr w:rsidR="00CE1F64" w:rsidRPr="00852F9E" w:rsidSect="009527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9E"/>
    <w:rsid w:val="00852F9E"/>
    <w:rsid w:val="00CE1F64"/>
    <w:rsid w:val="00DE150A"/>
    <w:rsid w:val="00ED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FA6E"/>
  <w15:chartTrackingRefBased/>
  <w15:docId w15:val="{1F3FB4C5-902C-4F78-B8B4-5A9F9C1D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2F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AC6FDA9E0F4A048C287E91AE76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388EA-AE46-42E4-BBDD-C390E402658D}"/>
      </w:docPartPr>
      <w:docPartBody>
        <w:p w:rsidR="00B72C45" w:rsidRDefault="00855242" w:rsidP="00855242">
          <w:pPr>
            <w:pStyle w:val="DFAC6FDA9E0F4A048C287E91AE76938E"/>
          </w:pPr>
          <w:r w:rsidRPr="00602121">
            <w:rPr>
              <w:rStyle w:val="PlaceholderText"/>
            </w:rPr>
            <w:t>Click here to enter a date.</w:t>
          </w:r>
        </w:p>
      </w:docPartBody>
    </w:docPart>
    <w:docPart>
      <w:docPartPr>
        <w:name w:val="A1D6ED28479B4E8CAD90EC7817983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E765B-7610-4F91-80BE-5498C863C5F3}"/>
      </w:docPartPr>
      <w:docPartBody>
        <w:p w:rsidR="00B72C45" w:rsidRDefault="00855242" w:rsidP="00855242">
          <w:pPr>
            <w:pStyle w:val="A1D6ED28479B4E8CAD90EC7817983EA0"/>
          </w:pPr>
          <w:r w:rsidRPr="00602121">
            <w:rPr>
              <w:rStyle w:val="PlaceholderText"/>
            </w:rPr>
            <w:t>Choose an item.</w:t>
          </w:r>
        </w:p>
      </w:docPartBody>
    </w:docPart>
    <w:docPart>
      <w:docPartPr>
        <w:name w:val="B5536235B5C644F883D33F31EBA06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A7DFB-EFC2-48CA-8951-9654C75EC8F5}"/>
      </w:docPartPr>
      <w:docPartBody>
        <w:p w:rsidR="00B72C45" w:rsidRDefault="00855242" w:rsidP="00855242">
          <w:pPr>
            <w:pStyle w:val="B5536235B5C644F883D33F31EBA06001"/>
          </w:pPr>
          <w:r w:rsidRPr="00602121">
            <w:rPr>
              <w:rStyle w:val="PlaceholderText"/>
            </w:rPr>
            <w:t>Choose an item.</w:t>
          </w:r>
        </w:p>
      </w:docPartBody>
    </w:docPart>
    <w:docPart>
      <w:docPartPr>
        <w:name w:val="D7F9B0A886BC456196876DE180855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447CD-A1CF-4D6C-BBFC-1FA43303AF26}"/>
      </w:docPartPr>
      <w:docPartBody>
        <w:p w:rsidR="00B72C45" w:rsidRDefault="00855242" w:rsidP="00855242">
          <w:pPr>
            <w:pStyle w:val="D7F9B0A886BC456196876DE1808559AD"/>
          </w:pPr>
          <w:r w:rsidRPr="00602121">
            <w:rPr>
              <w:rStyle w:val="PlaceholderText"/>
            </w:rPr>
            <w:t>Choose an item.</w:t>
          </w:r>
        </w:p>
      </w:docPartBody>
    </w:docPart>
    <w:docPart>
      <w:docPartPr>
        <w:name w:val="79BACD31DE4444E698E172C7284AB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B57AF-DFB3-4CF1-B448-563E7EDF2D2F}"/>
      </w:docPartPr>
      <w:docPartBody>
        <w:p w:rsidR="00B72C45" w:rsidRDefault="00855242" w:rsidP="00855242">
          <w:pPr>
            <w:pStyle w:val="79BACD31DE4444E698E172C7284AB2A7"/>
          </w:pPr>
          <w:r w:rsidRPr="00602121">
            <w:rPr>
              <w:rStyle w:val="PlaceholderText"/>
            </w:rPr>
            <w:t>Click here to enter a date.</w:t>
          </w:r>
        </w:p>
      </w:docPartBody>
    </w:docPart>
    <w:docPart>
      <w:docPartPr>
        <w:name w:val="7D3C201E2B374B3D95A8E1C9D791E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99F8A-893B-4CCB-BE8E-E5D74AD3C792}"/>
      </w:docPartPr>
      <w:docPartBody>
        <w:p w:rsidR="00B72C45" w:rsidRDefault="00855242" w:rsidP="00855242">
          <w:pPr>
            <w:pStyle w:val="7D3C201E2B374B3D95A8E1C9D791EC4D"/>
          </w:pPr>
          <w:r w:rsidRPr="00602121">
            <w:rPr>
              <w:rStyle w:val="PlaceholderText"/>
            </w:rPr>
            <w:t>Choose an item.</w:t>
          </w:r>
        </w:p>
      </w:docPartBody>
    </w:docPart>
    <w:docPart>
      <w:docPartPr>
        <w:name w:val="ABF0935362214C3F80D4BA8099260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AC58-25AD-4BDE-BF87-0A942DEC878B}"/>
      </w:docPartPr>
      <w:docPartBody>
        <w:p w:rsidR="00B72C45" w:rsidRDefault="00855242" w:rsidP="00855242">
          <w:pPr>
            <w:pStyle w:val="ABF0935362214C3F80D4BA8099260790"/>
          </w:pPr>
          <w:r w:rsidRPr="00602121">
            <w:rPr>
              <w:rStyle w:val="PlaceholderText"/>
            </w:rPr>
            <w:t>Choose an item.</w:t>
          </w:r>
        </w:p>
      </w:docPartBody>
    </w:docPart>
    <w:docPart>
      <w:docPartPr>
        <w:name w:val="043A88C379B94C1A8D16A5D44DC83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7F770-E24C-4751-82B1-893AF80CAB6A}"/>
      </w:docPartPr>
      <w:docPartBody>
        <w:p w:rsidR="00B72C45" w:rsidRDefault="00855242" w:rsidP="00855242">
          <w:pPr>
            <w:pStyle w:val="043A88C379B94C1A8D16A5D44DC834A3"/>
          </w:pPr>
          <w:r w:rsidRPr="00602121">
            <w:rPr>
              <w:rStyle w:val="PlaceholderText"/>
            </w:rPr>
            <w:t>Choose an item.</w:t>
          </w:r>
        </w:p>
      </w:docPartBody>
    </w:docPart>
    <w:docPart>
      <w:docPartPr>
        <w:name w:val="C379B1C2DA974481AB7226C150F1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0A50-F8B8-42EF-A1DE-38E417AC21E6}"/>
      </w:docPartPr>
      <w:docPartBody>
        <w:p w:rsidR="00B72C45" w:rsidRDefault="00855242" w:rsidP="00855242">
          <w:pPr>
            <w:pStyle w:val="C379B1C2DA974481AB7226C150F1CD28"/>
          </w:pPr>
          <w:r w:rsidRPr="00602121">
            <w:rPr>
              <w:rStyle w:val="PlaceholderText"/>
            </w:rPr>
            <w:t>Click here to enter a date.</w:t>
          </w:r>
        </w:p>
      </w:docPartBody>
    </w:docPart>
    <w:docPart>
      <w:docPartPr>
        <w:name w:val="34F1DF5E6CE64F94BC92CCE9C1E6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C1B11-3CC9-425F-8CF2-1B0946B73E06}"/>
      </w:docPartPr>
      <w:docPartBody>
        <w:p w:rsidR="00B72C45" w:rsidRDefault="00855242" w:rsidP="00855242">
          <w:pPr>
            <w:pStyle w:val="34F1DF5E6CE64F94BC92CCE9C1E6B226"/>
          </w:pPr>
          <w:r w:rsidRPr="00602121">
            <w:rPr>
              <w:rStyle w:val="PlaceholderText"/>
            </w:rPr>
            <w:t>Choose an item.</w:t>
          </w:r>
        </w:p>
      </w:docPartBody>
    </w:docPart>
    <w:docPart>
      <w:docPartPr>
        <w:name w:val="63B8D7813BFC41F49355322E6C294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59DF2-0EA3-445C-A875-6C5C9FFBD1C0}"/>
      </w:docPartPr>
      <w:docPartBody>
        <w:p w:rsidR="00B72C45" w:rsidRDefault="00855242" w:rsidP="00855242">
          <w:pPr>
            <w:pStyle w:val="63B8D7813BFC41F49355322E6C2945AA"/>
          </w:pPr>
          <w:r w:rsidRPr="00602121">
            <w:rPr>
              <w:rStyle w:val="PlaceholderText"/>
            </w:rPr>
            <w:t>Choose an item.</w:t>
          </w:r>
        </w:p>
      </w:docPartBody>
    </w:docPart>
    <w:docPart>
      <w:docPartPr>
        <w:name w:val="12BC649992A84691AA5139BC595E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FA33C-EE87-4753-A5D0-FAB31D8A6D5E}"/>
      </w:docPartPr>
      <w:docPartBody>
        <w:p w:rsidR="00B72C45" w:rsidRDefault="00855242" w:rsidP="00855242">
          <w:pPr>
            <w:pStyle w:val="12BC649992A84691AA5139BC595E785B"/>
          </w:pPr>
          <w:r w:rsidRPr="00602121">
            <w:rPr>
              <w:rStyle w:val="PlaceholderText"/>
            </w:rPr>
            <w:t>Choose an item.</w:t>
          </w:r>
        </w:p>
      </w:docPartBody>
    </w:docPart>
    <w:docPart>
      <w:docPartPr>
        <w:name w:val="31F549F503504CA8BF610A8E02CB0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1BA1E-9E51-4246-A751-5F1E04FA4B41}"/>
      </w:docPartPr>
      <w:docPartBody>
        <w:p w:rsidR="00B72C45" w:rsidRDefault="00855242" w:rsidP="00855242">
          <w:pPr>
            <w:pStyle w:val="31F549F503504CA8BF610A8E02CB0E42"/>
          </w:pPr>
          <w:r w:rsidRPr="00602121">
            <w:rPr>
              <w:rStyle w:val="PlaceholderText"/>
            </w:rPr>
            <w:t>Click here to enter a date.</w:t>
          </w:r>
        </w:p>
      </w:docPartBody>
    </w:docPart>
    <w:docPart>
      <w:docPartPr>
        <w:name w:val="61D439B100E74DC0B20B274E3AD51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E3743-4941-49AB-A8A8-3E2DD9D3BA98}"/>
      </w:docPartPr>
      <w:docPartBody>
        <w:p w:rsidR="00B72C45" w:rsidRDefault="00855242" w:rsidP="00855242">
          <w:pPr>
            <w:pStyle w:val="61D439B100E74DC0B20B274E3AD51995"/>
          </w:pPr>
          <w:r w:rsidRPr="00602121">
            <w:rPr>
              <w:rStyle w:val="PlaceholderText"/>
            </w:rPr>
            <w:t>Choose an item.</w:t>
          </w:r>
        </w:p>
      </w:docPartBody>
    </w:docPart>
    <w:docPart>
      <w:docPartPr>
        <w:name w:val="4222F5DA64B049EDB4794B4EEEACF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B42CA-CFE6-40CB-9CEB-FFD3C247D63E}"/>
      </w:docPartPr>
      <w:docPartBody>
        <w:p w:rsidR="00B72C45" w:rsidRDefault="00855242" w:rsidP="00855242">
          <w:pPr>
            <w:pStyle w:val="4222F5DA64B049EDB4794B4EEEACF8B5"/>
          </w:pPr>
          <w:r w:rsidRPr="00602121">
            <w:rPr>
              <w:rStyle w:val="PlaceholderText"/>
            </w:rPr>
            <w:t>Choose an item.</w:t>
          </w:r>
        </w:p>
      </w:docPartBody>
    </w:docPart>
    <w:docPart>
      <w:docPartPr>
        <w:name w:val="7512AC6A5E2A4E4A81346A0BD438F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6A207-30CA-4300-A5DD-9F519B1932D5}"/>
      </w:docPartPr>
      <w:docPartBody>
        <w:p w:rsidR="00B72C45" w:rsidRDefault="00855242" w:rsidP="00855242">
          <w:pPr>
            <w:pStyle w:val="7512AC6A5E2A4E4A81346A0BD438FA16"/>
          </w:pPr>
          <w:r w:rsidRPr="00602121">
            <w:rPr>
              <w:rStyle w:val="PlaceholderText"/>
            </w:rPr>
            <w:t>Choose an item.</w:t>
          </w:r>
        </w:p>
      </w:docPartBody>
    </w:docPart>
    <w:docPart>
      <w:docPartPr>
        <w:name w:val="258E47F342B9402FB7757BFA16C9B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45C85-FF81-44F8-8329-3F56F673EBAA}"/>
      </w:docPartPr>
      <w:docPartBody>
        <w:p w:rsidR="00B72C45" w:rsidRDefault="00855242" w:rsidP="00855242">
          <w:pPr>
            <w:pStyle w:val="258E47F342B9402FB7757BFA16C9B5E7"/>
          </w:pPr>
          <w:r w:rsidRPr="00602121">
            <w:rPr>
              <w:rStyle w:val="PlaceholderText"/>
            </w:rPr>
            <w:t>Click here to enter a date.</w:t>
          </w:r>
        </w:p>
      </w:docPartBody>
    </w:docPart>
    <w:docPart>
      <w:docPartPr>
        <w:name w:val="AEFAFDBC7AE241F2871FD48618828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9A753-652D-4F21-B0B9-461A17C72C84}"/>
      </w:docPartPr>
      <w:docPartBody>
        <w:p w:rsidR="00B72C45" w:rsidRDefault="00855242" w:rsidP="00855242">
          <w:pPr>
            <w:pStyle w:val="AEFAFDBC7AE241F2871FD486188283DA"/>
          </w:pPr>
          <w:r w:rsidRPr="00602121">
            <w:rPr>
              <w:rStyle w:val="PlaceholderText"/>
            </w:rPr>
            <w:t>Choose an item.</w:t>
          </w:r>
        </w:p>
      </w:docPartBody>
    </w:docPart>
    <w:docPart>
      <w:docPartPr>
        <w:name w:val="66EA62C7850543E081F879D50129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F17DD-4979-4791-8AD8-EE25657FC4F2}"/>
      </w:docPartPr>
      <w:docPartBody>
        <w:p w:rsidR="00B72C45" w:rsidRDefault="00855242" w:rsidP="00855242">
          <w:pPr>
            <w:pStyle w:val="66EA62C7850543E081F879D5012929A4"/>
          </w:pPr>
          <w:r w:rsidRPr="00602121">
            <w:rPr>
              <w:rStyle w:val="PlaceholderText"/>
            </w:rPr>
            <w:t>Choose an item.</w:t>
          </w:r>
        </w:p>
      </w:docPartBody>
    </w:docPart>
    <w:docPart>
      <w:docPartPr>
        <w:name w:val="EE52C46E7B654A1E9BB1EB3C60FCA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44C3-285A-4DEC-9FFD-550208DA0F4E}"/>
      </w:docPartPr>
      <w:docPartBody>
        <w:p w:rsidR="00B72C45" w:rsidRDefault="00855242" w:rsidP="00855242">
          <w:pPr>
            <w:pStyle w:val="EE52C46E7B654A1E9BB1EB3C60FCADF5"/>
          </w:pPr>
          <w:r w:rsidRPr="00602121">
            <w:rPr>
              <w:rStyle w:val="PlaceholderText"/>
            </w:rPr>
            <w:t>Choose an item.</w:t>
          </w:r>
        </w:p>
      </w:docPartBody>
    </w:docPart>
    <w:docPart>
      <w:docPartPr>
        <w:name w:val="2B50141D278F400BA9BED2F90B99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49558-AB60-4C16-89C5-433EC9050595}"/>
      </w:docPartPr>
      <w:docPartBody>
        <w:p w:rsidR="00B72C45" w:rsidRDefault="00855242" w:rsidP="00855242">
          <w:pPr>
            <w:pStyle w:val="2B50141D278F400BA9BED2F90B996DC2"/>
          </w:pPr>
          <w:r w:rsidRPr="00602121">
            <w:rPr>
              <w:rStyle w:val="PlaceholderText"/>
            </w:rPr>
            <w:t>Click here to enter a date.</w:t>
          </w:r>
        </w:p>
      </w:docPartBody>
    </w:docPart>
    <w:docPart>
      <w:docPartPr>
        <w:name w:val="AE7DBFA673F34AD5881AE80630F62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A4328-9C29-4FC2-AC4A-2AC6BFFFF3FD}"/>
      </w:docPartPr>
      <w:docPartBody>
        <w:p w:rsidR="00B72C45" w:rsidRDefault="00855242" w:rsidP="00855242">
          <w:pPr>
            <w:pStyle w:val="AE7DBFA673F34AD5881AE80630F6213C"/>
          </w:pPr>
          <w:r w:rsidRPr="00602121">
            <w:rPr>
              <w:rStyle w:val="PlaceholderText"/>
            </w:rPr>
            <w:t>Choose an item.</w:t>
          </w:r>
        </w:p>
      </w:docPartBody>
    </w:docPart>
    <w:docPart>
      <w:docPartPr>
        <w:name w:val="B19897CCC0FF4A5C999C56B525CEF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CF833-DFD5-4ACD-AEC6-D8496DD165A4}"/>
      </w:docPartPr>
      <w:docPartBody>
        <w:p w:rsidR="00B72C45" w:rsidRDefault="00855242" w:rsidP="00855242">
          <w:pPr>
            <w:pStyle w:val="B19897CCC0FF4A5C999C56B525CEFF50"/>
          </w:pPr>
          <w:r w:rsidRPr="00602121">
            <w:rPr>
              <w:rStyle w:val="PlaceholderText"/>
            </w:rPr>
            <w:t>Choose an item.</w:t>
          </w:r>
        </w:p>
      </w:docPartBody>
    </w:docPart>
    <w:docPart>
      <w:docPartPr>
        <w:name w:val="80F029FE2E31417BA6BEC84D753B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1B246-1FA0-408B-8740-113E7D6CA69E}"/>
      </w:docPartPr>
      <w:docPartBody>
        <w:p w:rsidR="00B72C45" w:rsidRDefault="00855242" w:rsidP="00855242">
          <w:pPr>
            <w:pStyle w:val="80F029FE2E31417BA6BEC84D753B8568"/>
          </w:pPr>
          <w:r w:rsidRPr="00602121">
            <w:rPr>
              <w:rStyle w:val="PlaceholderText"/>
            </w:rPr>
            <w:t>Choose an item.</w:t>
          </w:r>
        </w:p>
      </w:docPartBody>
    </w:docPart>
    <w:docPart>
      <w:docPartPr>
        <w:name w:val="8E2658B36E324D52B1AA4088238D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80690-09C9-4F46-B630-3203BD38E8EA}"/>
      </w:docPartPr>
      <w:docPartBody>
        <w:p w:rsidR="00B72C45" w:rsidRDefault="00855242" w:rsidP="00855242">
          <w:pPr>
            <w:pStyle w:val="8E2658B36E324D52B1AA4088238D5E30"/>
          </w:pPr>
          <w:r w:rsidRPr="00602121">
            <w:rPr>
              <w:rStyle w:val="PlaceholderText"/>
            </w:rPr>
            <w:t>Click here to enter a date.</w:t>
          </w:r>
        </w:p>
      </w:docPartBody>
    </w:docPart>
    <w:docPart>
      <w:docPartPr>
        <w:name w:val="73A2C1CC4A3C43C490558CC472192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847B8-6742-4435-AD5F-07007095FCB4}"/>
      </w:docPartPr>
      <w:docPartBody>
        <w:p w:rsidR="00B72C45" w:rsidRDefault="00855242" w:rsidP="00855242">
          <w:pPr>
            <w:pStyle w:val="73A2C1CC4A3C43C490558CC4721921ED"/>
          </w:pPr>
          <w:r w:rsidRPr="00602121">
            <w:rPr>
              <w:rStyle w:val="PlaceholderText"/>
            </w:rPr>
            <w:t>Choose an item.</w:t>
          </w:r>
        </w:p>
      </w:docPartBody>
    </w:docPart>
    <w:docPart>
      <w:docPartPr>
        <w:name w:val="5E8BC389720B4B45BA09FDA711835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9C88A-A437-4B93-9D1C-FDF33BDB60A7}"/>
      </w:docPartPr>
      <w:docPartBody>
        <w:p w:rsidR="00B72C45" w:rsidRDefault="00855242" w:rsidP="00855242">
          <w:pPr>
            <w:pStyle w:val="5E8BC389720B4B45BA09FDA7118355B9"/>
          </w:pPr>
          <w:r w:rsidRPr="0016587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42"/>
    <w:rsid w:val="00855242"/>
    <w:rsid w:val="00B7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242"/>
    <w:rPr>
      <w:color w:val="808080"/>
    </w:rPr>
  </w:style>
  <w:style w:type="paragraph" w:customStyle="1" w:styleId="C83545B3AFAC4CBFB48689403060EF7E">
    <w:name w:val="C83545B3AFAC4CBFB48689403060EF7E"/>
    <w:rsid w:val="00855242"/>
  </w:style>
  <w:style w:type="paragraph" w:customStyle="1" w:styleId="ED24EEAC63C54C9FBB3375513ECAD5AC">
    <w:name w:val="ED24EEAC63C54C9FBB3375513ECAD5AC"/>
    <w:rsid w:val="00855242"/>
  </w:style>
  <w:style w:type="paragraph" w:customStyle="1" w:styleId="DFAC6FDA9E0F4A048C287E91AE76938E">
    <w:name w:val="DFAC6FDA9E0F4A048C287E91AE76938E"/>
    <w:rsid w:val="00855242"/>
  </w:style>
  <w:style w:type="paragraph" w:customStyle="1" w:styleId="A1D6ED28479B4E8CAD90EC7817983EA0">
    <w:name w:val="A1D6ED28479B4E8CAD90EC7817983EA0"/>
    <w:rsid w:val="00855242"/>
  </w:style>
  <w:style w:type="paragraph" w:customStyle="1" w:styleId="B5536235B5C644F883D33F31EBA06001">
    <w:name w:val="B5536235B5C644F883D33F31EBA06001"/>
    <w:rsid w:val="00855242"/>
  </w:style>
  <w:style w:type="paragraph" w:customStyle="1" w:styleId="D7F9B0A886BC456196876DE1808559AD">
    <w:name w:val="D7F9B0A886BC456196876DE1808559AD"/>
    <w:rsid w:val="00855242"/>
  </w:style>
  <w:style w:type="paragraph" w:customStyle="1" w:styleId="79BACD31DE4444E698E172C7284AB2A7">
    <w:name w:val="79BACD31DE4444E698E172C7284AB2A7"/>
    <w:rsid w:val="00855242"/>
  </w:style>
  <w:style w:type="paragraph" w:customStyle="1" w:styleId="7D3C201E2B374B3D95A8E1C9D791EC4D">
    <w:name w:val="7D3C201E2B374B3D95A8E1C9D791EC4D"/>
    <w:rsid w:val="00855242"/>
  </w:style>
  <w:style w:type="paragraph" w:customStyle="1" w:styleId="ABF0935362214C3F80D4BA8099260790">
    <w:name w:val="ABF0935362214C3F80D4BA8099260790"/>
    <w:rsid w:val="00855242"/>
  </w:style>
  <w:style w:type="paragraph" w:customStyle="1" w:styleId="043A88C379B94C1A8D16A5D44DC834A3">
    <w:name w:val="043A88C379B94C1A8D16A5D44DC834A3"/>
    <w:rsid w:val="00855242"/>
  </w:style>
  <w:style w:type="paragraph" w:customStyle="1" w:styleId="C379B1C2DA974481AB7226C150F1CD28">
    <w:name w:val="C379B1C2DA974481AB7226C150F1CD28"/>
    <w:rsid w:val="00855242"/>
  </w:style>
  <w:style w:type="paragraph" w:customStyle="1" w:styleId="34F1DF5E6CE64F94BC92CCE9C1E6B226">
    <w:name w:val="34F1DF5E6CE64F94BC92CCE9C1E6B226"/>
    <w:rsid w:val="00855242"/>
  </w:style>
  <w:style w:type="paragraph" w:customStyle="1" w:styleId="63B8D7813BFC41F49355322E6C2945AA">
    <w:name w:val="63B8D7813BFC41F49355322E6C2945AA"/>
    <w:rsid w:val="00855242"/>
  </w:style>
  <w:style w:type="paragraph" w:customStyle="1" w:styleId="12BC649992A84691AA5139BC595E785B">
    <w:name w:val="12BC649992A84691AA5139BC595E785B"/>
    <w:rsid w:val="00855242"/>
  </w:style>
  <w:style w:type="paragraph" w:customStyle="1" w:styleId="31F549F503504CA8BF610A8E02CB0E42">
    <w:name w:val="31F549F503504CA8BF610A8E02CB0E42"/>
    <w:rsid w:val="00855242"/>
  </w:style>
  <w:style w:type="paragraph" w:customStyle="1" w:styleId="61D439B100E74DC0B20B274E3AD51995">
    <w:name w:val="61D439B100E74DC0B20B274E3AD51995"/>
    <w:rsid w:val="00855242"/>
  </w:style>
  <w:style w:type="paragraph" w:customStyle="1" w:styleId="4222F5DA64B049EDB4794B4EEEACF8B5">
    <w:name w:val="4222F5DA64B049EDB4794B4EEEACF8B5"/>
    <w:rsid w:val="00855242"/>
  </w:style>
  <w:style w:type="paragraph" w:customStyle="1" w:styleId="7512AC6A5E2A4E4A81346A0BD438FA16">
    <w:name w:val="7512AC6A5E2A4E4A81346A0BD438FA16"/>
    <w:rsid w:val="00855242"/>
  </w:style>
  <w:style w:type="paragraph" w:customStyle="1" w:styleId="258E47F342B9402FB7757BFA16C9B5E7">
    <w:name w:val="258E47F342B9402FB7757BFA16C9B5E7"/>
    <w:rsid w:val="00855242"/>
  </w:style>
  <w:style w:type="paragraph" w:customStyle="1" w:styleId="AEFAFDBC7AE241F2871FD486188283DA">
    <w:name w:val="AEFAFDBC7AE241F2871FD486188283DA"/>
    <w:rsid w:val="00855242"/>
  </w:style>
  <w:style w:type="paragraph" w:customStyle="1" w:styleId="66EA62C7850543E081F879D5012929A4">
    <w:name w:val="66EA62C7850543E081F879D5012929A4"/>
    <w:rsid w:val="00855242"/>
  </w:style>
  <w:style w:type="paragraph" w:customStyle="1" w:styleId="EE52C46E7B654A1E9BB1EB3C60FCADF5">
    <w:name w:val="EE52C46E7B654A1E9BB1EB3C60FCADF5"/>
    <w:rsid w:val="00855242"/>
  </w:style>
  <w:style w:type="paragraph" w:customStyle="1" w:styleId="2B50141D278F400BA9BED2F90B996DC2">
    <w:name w:val="2B50141D278F400BA9BED2F90B996DC2"/>
    <w:rsid w:val="00855242"/>
  </w:style>
  <w:style w:type="paragraph" w:customStyle="1" w:styleId="AE7DBFA673F34AD5881AE80630F6213C">
    <w:name w:val="AE7DBFA673F34AD5881AE80630F6213C"/>
    <w:rsid w:val="00855242"/>
  </w:style>
  <w:style w:type="paragraph" w:customStyle="1" w:styleId="B19897CCC0FF4A5C999C56B525CEFF50">
    <w:name w:val="B19897CCC0FF4A5C999C56B525CEFF50"/>
    <w:rsid w:val="00855242"/>
  </w:style>
  <w:style w:type="paragraph" w:customStyle="1" w:styleId="80F029FE2E31417BA6BEC84D753B8568">
    <w:name w:val="80F029FE2E31417BA6BEC84D753B8568"/>
    <w:rsid w:val="00855242"/>
  </w:style>
  <w:style w:type="paragraph" w:customStyle="1" w:styleId="8E2658B36E324D52B1AA4088238D5E30">
    <w:name w:val="8E2658B36E324D52B1AA4088238D5E30"/>
    <w:rsid w:val="00855242"/>
  </w:style>
  <w:style w:type="paragraph" w:customStyle="1" w:styleId="73A2C1CC4A3C43C490558CC4721921ED">
    <w:name w:val="73A2C1CC4A3C43C490558CC4721921ED"/>
    <w:rsid w:val="00855242"/>
  </w:style>
  <w:style w:type="paragraph" w:customStyle="1" w:styleId="5E8BC389720B4B45BA09FDA7118355B9">
    <w:name w:val="5E8BC389720B4B45BA09FDA7118355B9"/>
    <w:rsid w:val="008552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 Nabulsi</dc:creator>
  <cp:keywords/>
  <dc:description/>
  <cp:lastModifiedBy>Shahed Nabulsi</cp:lastModifiedBy>
  <cp:revision>3</cp:revision>
  <cp:lastPrinted>2021-02-21T13:24:00Z</cp:lastPrinted>
  <dcterms:created xsi:type="dcterms:W3CDTF">2021-02-21T13:21:00Z</dcterms:created>
  <dcterms:modified xsi:type="dcterms:W3CDTF">2021-02-21T13:24:00Z</dcterms:modified>
</cp:coreProperties>
</file>